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xmlns:wp14="http://schemas.microsoft.com/office/word/2010/wordml" w:rsidR="00582CCE" w:rsidP="002D1259" w:rsidRDefault="00582CCE" w14:paraId="672A6659" wp14:textId="77777777">
      <w:pPr>
        <w:ind w:left="0" w:right="-56" w:firstLine="576"/>
        <w:jc w:val="both"/>
        <w:rPr>
          <w:rFonts w:ascii="Comic Sans MS" w:hAnsi="Comic Sans MS"/>
          <w:b/>
          <w:bCs/>
          <w:sz w:val="16"/>
          <w:szCs w:val="16"/>
        </w:rPr>
      </w:pPr>
    </w:p>
    <w:p xmlns:wp14="http://schemas.microsoft.com/office/word/2010/wordml" w:rsidR="00345CB7" w:rsidP="008956D2" w:rsidRDefault="00201B7E" w14:paraId="2CAA70F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00"/>
        <w:ind w:left="0" w:right="-56" w:firstLine="576"/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BADMINTON : </w:t>
      </w:r>
      <w:r w:rsidR="00462A44">
        <w:rPr>
          <w:rFonts w:ascii="Comic Sans MS" w:hAnsi="Comic Sans MS"/>
          <w:b/>
          <w:sz w:val="28"/>
          <w:szCs w:val="28"/>
        </w:rPr>
        <w:t xml:space="preserve">FICHE </w:t>
      </w:r>
      <w:r w:rsidR="00076E8F">
        <w:rPr>
          <w:rFonts w:ascii="Comic Sans MS" w:hAnsi="Comic Sans MS"/>
          <w:b/>
          <w:sz w:val="28"/>
          <w:szCs w:val="28"/>
        </w:rPr>
        <w:t>INSCRIPTION</w:t>
      </w:r>
      <w:r w:rsidR="00E04F91">
        <w:rPr>
          <w:rFonts w:ascii="Comic Sans MS" w:hAnsi="Comic Sans MS"/>
          <w:b/>
          <w:sz w:val="28"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ADULTES </w:t>
      </w:r>
    </w:p>
    <w:p xmlns:wp14="http://schemas.microsoft.com/office/word/2010/wordml" w:rsidRPr="00495C1B" w:rsidR="00D827DB" w:rsidP="00D827DB" w:rsidRDefault="00D827DB" w14:paraId="0A37501D" wp14:textId="77777777">
      <w:pPr>
        <w:pStyle w:val="Normal1"/>
        <w:rPr>
          <w:rStyle w:val="lev"/>
          <w:rFonts w:ascii="Tahoma" w:hAnsi="Tahoma" w:cs="Tahoma"/>
          <w:b w:val="0"/>
          <w:sz w:val="16"/>
          <w:szCs w:val="16"/>
        </w:rPr>
      </w:pPr>
    </w:p>
    <w:p xmlns:wp14="http://schemas.microsoft.com/office/word/2010/wordml" w:rsidR="00D3129E" w:rsidP="6EADAE20" w:rsidRDefault="00E636DD" w14:paraId="0C984AB9" wp14:textId="77777777" wp14:noSpellErr="1">
      <w:pPr>
        <w:pStyle w:val="Normal1"/>
        <w:rPr>
          <w:rFonts w:ascii="Comic Sans MS" w:hAnsi="Comic Sans MS" w:cs="Tahoma"/>
          <w:b w:val="1"/>
          <w:bCs w:val="1"/>
          <w:sz w:val="18"/>
          <w:szCs w:val="18"/>
        </w:rPr>
      </w:pPr>
      <w:r>
        <w:rPr>
          <w:rFonts w:ascii="Comic Sans MS" w:hAnsi="Comic Sans MS" w:cs="Tahoma"/>
          <w:b/>
          <w:bCs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344A5DDB" wp14:editId="7777777">
                <wp:simplePos x="0" y="0"/>
                <wp:positionH relativeFrom="column">
                  <wp:posOffset>4914900</wp:posOffset>
                </wp:positionH>
                <wp:positionV relativeFrom="paragraph">
                  <wp:posOffset>173990</wp:posOffset>
                </wp:positionV>
                <wp:extent cx="1257300" cy="1485900"/>
                <wp:effectExtent l="9525" t="12065" r="9525" b="698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1C025D1">
              <v:rect id="Rectangle 4" style="position:absolute;margin-left:387pt;margin-top:13.7pt;width:99pt;height:1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2058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XM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"/>
            </w:pict>
          </mc:Fallback>
        </mc:AlternateContent>
      </w:r>
    </w:p>
    <w:p xmlns:wp14="http://schemas.microsoft.com/office/word/2010/wordml" w:rsidRPr="00D73029" w:rsidR="00664B5C" w:rsidP="00E04F91" w:rsidRDefault="00E04F91" w14:paraId="28B4D1BC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NOM</w:t>
      </w:r>
      <w:r w:rsidRPr="00D73029" w:rsidR="00BD2F5C">
        <w:rPr>
          <w:rFonts w:ascii="Comic Sans MS" w:hAnsi="Comic Sans MS" w:cs="Tahoma"/>
          <w:b/>
          <w:bCs/>
          <w:sz w:val="22"/>
          <w:szCs w:val="22"/>
        </w:rPr>
        <w:t> :</w:t>
      </w: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                             </w:t>
      </w:r>
    </w:p>
    <w:p xmlns:wp14="http://schemas.microsoft.com/office/word/2010/wordml" w:rsidRPr="00D73029" w:rsidR="00664B5C" w:rsidP="00E04F91" w:rsidRDefault="00E636DD" w14:paraId="277E7F3A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>
        <w:rPr>
          <w:rFonts w:ascii="Comic Sans MS" w:hAnsi="Comic Sans MS" w:cs="Tahoma"/>
          <w:b/>
          <w:bCs/>
          <w:noProof/>
          <w:sz w:val="22"/>
          <w:szCs w:val="22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5A6513B4" wp14:editId="7777777">
                <wp:simplePos x="0" y="0"/>
                <wp:positionH relativeFrom="column">
                  <wp:posOffset>5029200</wp:posOffset>
                </wp:positionH>
                <wp:positionV relativeFrom="paragraph">
                  <wp:posOffset>-4445</wp:posOffset>
                </wp:positionV>
                <wp:extent cx="1028700" cy="1028700"/>
                <wp:effectExtent l="0" t="0" r="0" b="444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0C011A" w:rsidP="000C011A" w:rsidRDefault="000C011A" w14:paraId="0C8E8D3A" wp14:textId="77777777">
                            <w:pPr>
                              <w:ind w:left="0" w:right="0"/>
                              <w:jc w:val="center"/>
                            </w:pPr>
                            <w:r>
                              <w:t>Photo</w:t>
                            </w:r>
                          </w:p>
                          <w:p xmlns:wp14="http://schemas.microsoft.com/office/word/2010/wordml" w:rsidR="000C011A" w:rsidP="000C011A" w:rsidRDefault="000C011A" w14:paraId="08417B55" wp14:textId="77777777">
                            <w:pPr>
                              <w:ind w:left="0" w:right="0"/>
                              <w:jc w:val="center"/>
                            </w:pPr>
                            <w:r>
                              <w:t>uniquement</w:t>
                            </w:r>
                          </w:p>
                          <w:p xmlns:wp14="http://schemas.microsoft.com/office/word/2010/wordml" w:rsidR="000C011A" w:rsidP="000C011A" w:rsidRDefault="000C011A" w14:paraId="7EF95EF3" wp14:textId="77777777">
                            <w:pPr>
                              <w:ind w:left="0" w:right="0"/>
                              <w:jc w:val="center"/>
                            </w:pPr>
                            <w:r>
                              <w:t>pour la</w:t>
                            </w:r>
                          </w:p>
                          <w:p xmlns:wp14="http://schemas.microsoft.com/office/word/2010/wordml" w:rsidR="000C011A" w:rsidP="000C011A" w:rsidRDefault="000C011A" w14:paraId="6FB554A2" wp14:textId="77777777">
                            <w:pPr>
                              <w:ind w:left="0" w:right="0"/>
                              <w:jc w:val="center"/>
                            </w:pPr>
                            <w:r>
                              <w:t>1ère saison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E26F87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style="position:absolute;margin-left:396pt;margin-top:-.35pt;width:81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">
                <v:textbox>
                  <w:txbxContent>
                    <w:p w:rsidR="000C011A" w:rsidP="000C011A" w:rsidRDefault="000C011A" w14:paraId="5D5C57EA" wp14:textId="77777777">
                      <w:pPr>
                        <w:ind w:left="0" w:right="0"/>
                        <w:jc w:val="center"/>
                      </w:pPr>
                      <w:r>
                        <w:t>Photo</w:t>
                      </w:r>
                    </w:p>
                    <w:p w:rsidR="000C011A" w:rsidP="000C011A" w:rsidRDefault="000C011A" w14:paraId="15CF7731" wp14:textId="77777777">
                      <w:pPr>
                        <w:ind w:left="0" w:right="0"/>
                        <w:jc w:val="center"/>
                      </w:pPr>
                      <w:r>
                        <w:t>uniquement</w:t>
                      </w:r>
                    </w:p>
                    <w:p w:rsidR="000C011A" w:rsidP="000C011A" w:rsidRDefault="000C011A" w14:paraId="5300D0E5" wp14:textId="77777777">
                      <w:pPr>
                        <w:ind w:left="0" w:right="0"/>
                        <w:jc w:val="center"/>
                      </w:pPr>
                      <w:r>
                        <w:t>pour la</w:t>
                      </w:r>
                    </w:p>
                    <w:p w:rsidR="000C011A" w:rsidP="000C011A" w:rsidRDefault="000C011A" w14:paraId="170B3241" wp14:textId="77777777">
                      <w:pPr>
                        <w:ind w:left="0" w:right="0"/>
                        <w:jc w:val="center"/>
                      </w:pPr>
                      <w:r>
                        <w:t>1ère saison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Pr="00D73029" w:rsidR="00E04F91" w:rsidP="00E04F91" w:rsidRDefault="00E04F91" w14:paraId="602B6B38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Prénom :</w:t>
      </w:r>
    </w:p>
    <w:p xmlns:wp14="http://schemas.microsoft.com/office/word/2010/wordml" w:rsidRPr="00D73029" w:rsidR="00E04F91" w:rsidP="00E04F91" w:rsidRDefault="00E04F91" w14:paraId="5DAB6C7B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</w:p>
    <w:p xmlns:wp14="http://schemas.microsoft.com/office/word/2010/wordml" w:rsidRPr="00D73029" w:rsidR="00E04F91" w:rsidP="00E04F91" w:rsidRDefault="00E04F91" w14:paraId="789D5417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Date de naissance :</w:t>
      </w:r>
    </w:p>
    <w:p xmlns:wp14="http://schemas.microsoft.com/office/word/2010/wordml" w:rsidRPr="00D73029" w:rsidR="00E04F91" w:rsidP="6EADAE20" w:rsidRDefault="00E04F91" w14:paraId="02EB378F" wp14:textId="77777777" wp14:noSpellErr="1">
      <w:pPr>
        <w:pStyle w:val="Normal1"/>
        <w:rPr>
          <w:rFonts w:ascii="Comic Sans MS" w:hAnsi="Comic Sans MS" w:cs="Tahoma"/>
          <w:b w:val="1"/>
          <w:bCs w:val="1"/>
          <w:sz w:val="16"/>
          <w:szCs w:val="16"/>
        </w:rPr>
      </w:pPr>
    </w:p>
    <w:p xmlns:wp14="http://schemas.microsoft.com/office/word/2010/wordml" w:rsidRPr="00D73029" w:rsidR="00E04F91" w:rsidP="00E04F91" w:rsidRDefault="00E04F91" w14:paraId="12526556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Adresse : </w:t>
      </w:r>
    </w:p>
    <w:p xmlns:wp14="http://schemas.microsoft.com/office/word/2010/wordml" w:rsidRPr="00D73029" w:rsidR="00E04F91" w:rsidP="00E04F91" w:rsidRDefault="00E04F91" w14:paraId="6A05A809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</w:p>
    <w:p xmlns:wp14="http://schemas.microsoft.com/office/word/2010/wordml" w:rsidR="008C3390" w:rsidP="00E04F91" w:rsidRDefault="008C3390" w14:paraId="5A39BBE3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</w:p>
    <w:p xmlns:wp14="http://schemas.microsoft.com/office/word/2010/wordml" w:rsidRPr="00D73029" w:rsidR="00E04F91" w:rsidP="00E04F91" w:rsidRDefault="00E04F91" w14:paraId="66BD5EE3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Code Postal :</w:t>
      </w:r>
      <w:r w:rsidRPr="00D73029">
        <w:rPr>
          <w:rFonts w:ascii="Comic Sans MS" w:hAnsi="Comic Sans MS" w:cs="Tahoma"/>
          <w:b/>
          <w:bCs/>
          <w:sz w:val="22"/>
          <w:szCs w:val="22"/>
        </w:rPr>
        <w:tab/>
      </w:r>
      <w:r w:rsidRPr="00D73029">
        <w:rPr>
          <w:rFonts w:ascii="Comic Sans MS" w:hAnsi="Comic Sans MS" w:cs="Tahoma"/>
          <w:b/>
          <w:bCs/>
          <w:sz w:val="22"/>
          <w:szCs w:val="22"/>
        </w:rPr>
        <w:tab/>
      </w:r>
      <w:r w:rsidRPr="00D73029">
        <w:rPr>
          <w:rFonts w:ascii="Comic Sans MS" w:hAnsi="Comic Sans MS" w:cs="Tahoma"/>
          <w:b/>
          <w:bCs/>
          <w:sz w:val="22"/>
          <w:szCs w:val="22"/>
        </w:rPr>
        <w:tab/>
      </w: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Ville : </w:t>
      </w:r>
    </w:p>
    <w:p xmlns:wp14="http://schemas.microsoft.com/office/word/2010/wordml" w:rsidRPr="00D73029" w:rsidR="00E04F91" w:rsidP="00E04F91" w:rsidRDefault="00E04F91" w14:paraId="3891630B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       </w:t>
      </w:r>
    </w:p>
    <w:p xmlns:wp14="http://schemas.microsoft.com/office/word/2010/wordml" w:rsidRPr="00D73029" w:rsidR="00F502F8" w:rsidP="0064616C" w:rsidRDefault="0064616C" w14:paraId="7FEB8C01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Tel :</w:t>
      </w:r>
      <w:r w:rsidRPr="00D73029" w:rsidR="00D10221">
        <w:rPr>
          <w:rFonts w:ascii="Comic Sans MS" w:hAnsi="Comic Sans MS" w:cs="Tahoma"/>
          <w:b/>
          <w:bCs/>
          <w:sz w:val="22"/>
          <w:szCs w:val="22"/>
        </w:rPr>
        <w:t xml:space="preserve"> </w:t>
      </w:r>
      <w:r w:rsidRPr="00D73029" w:rsidR="00D10221">
        <w:rPr>
          <w:rFonts w:ascii="Comic Sans MS" w:hAnsi="Comic Sans MS" w:cs="Tahoma"/>
          <w:b/>
          <w:bCs/>
          <w:sz w:val="22"/>
          <w:szCs w:val="22"/>
        </w:rPr>
        <w:tab/>
      </w:r>
      <w:r w:rsidRPr="00D73029" w:rsidR="00D10221">
        <w:rPr>
          <w:rFonts w:ascii="Comic Sans MS" w:hAnsi="Comic Sans MS" w:cs="Tahoma"/>
          <w:b/>
          <w:bCs/>
          <w:sz w:val="22"/>
          <w:szCs w:val="22"/>
        </w:rPr>
        <w:tab/>
      </w:r>
      <w:r w:rsidRPr="00D73029" w:rsidR="00D10221">
        <w:rPr>
          <w:rFonts w:ascii="Comic Sans MS" w:hAnsi="Comic Sans MS" w:cs="Tahoma"/>
          <w:b/>
          <w:bCs/>
          <w:sz w:val="22"/>
          <w:szCs w:val="22"/>
        </w:rPr>
        <w:tab/>
      </w:r>
      <w:r w:rsidRPr="00D73029" w:rsidR="00D10221">
        <w:rPr>
          <w:rFonts w:ascii="Comic Sans MS" w:hAnsi="Comic Sans MS" w:cs="Tahoma"/>
          <w:b/>
          <w:bCs/>
          <w:sz w:val="22"/>
          <w:szCs w:val="22"/>
        </w:rPr>
        <w:tab/>
      </w:r>
      <w:r w:rsidRPr="00D73029" w:rsidR="00D10221">
        <w:rPr>
          <w:rFonts w:ascii="Comic Sans MS" w:hAnsi="Comic Sans MS" w:cs="Tahoma"/>
          <w:b/>
          <w:bCs/>
          <w:sz w:val="22"/>
          <w:szCs w:val="22"/>
        </w:rPr>
        <w:tab/>
      </w:r>
    </w:p>
    <w:p xmlns:wp14="http://schemas.microsoft.com/office/word/2010/wordml" w:rsidRPr="00F31B41" w:rsidR="00F502F8" w:rsidP="0064616C" w:rsidRDefault="00F502F8" w14:paraId="47B975CF" wp14:textId="77777777">
      <w:pPr>
        <w:pStyle w:val="Normal1"/>
        <w:rPr>
          <w:rFonts w:ascii="Comic Sans MS" w:hAnsi="Comic Sans MS" w:cs="Tahoma"/>
          <w:b/>
          <w:bCs/>
          <w:sz w:val="18"/>
          <w:szCs w:val="18"/>
        </w:rPr>
      </w:pPr>
      <w:r w:rsidRPr="00F31B41">
        <w:rPr>
          <w:rFonts w:ascii="Comic Sans MS" w:hAnsi="Comic Sans MS" w:cs="Tahoma"/>
          <w:bCs/>
          <w:sz w:val="18"/>
          <w:szCs w:val="18"/>
        </w:rPr>
        <w:t>(le ou les plus facilement joignables)</w:t>
      </w:r>
    </w:p>
    <w:p xmlns:wp14="http://schemas.microsoft.com/office/word/2010/wordml" w:rsidRPr="00D73029" w:rsidR="00F502F8" w:rsidP="0064616C" w:rsidRDefault="00F502F8" w14:paraId="41C8F396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</w:p>
    <w:p xmlns:wp14="http://schemas.microsoft.com/office/word/2010/wordml" w:rsidRPr="00D73029" w:rsidR="00E04F91" w:rsidP="0064616C" w:rsidRDefault="00D10221" w14:paraId="14BE9C64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Email :</w:t>
      </w:r>
    </w:p>
    <w:p xmlns:wp14="http://schemas.microsoft.com/office/word/2010/wordml" w:rsidRPr="00F31B41" w:rsidR="00D10221" w:rsidP="00D10221" w:rsidRDefault="00D10221" w14:paraId="57898731" wp14:textId="77777777">
      <w:pPr>
        <w:pStyle w:val="Normal1"/>
        <w:rPr>
          <w:rFonts w:ascii="Comic Sans MS" w:hAnsi="Comic Sans MS" w:cs="Tahoma"/>
          <w:bCs/>
          <w:sz w:val="18"/>
          <w:szCs w:val="18"/>
        </w:rPr>
      </w:pPr>
      <w:r w:rsidRPr="00F31B41">
        <w:rPr>
          <w:rFonts w:ascii="Comic Sans MS" w:hAnsi="Comic Sans MS" w:cs="Tahoma"/>
          <w:bCs/>
          <w:sz w:val="18"/>
          <w:szCs w:val="18"/>
        </w:rPr>
        <w:t>(</w:t>
      </w:r>
      <w:r w:rsidRPr="00F31B41" w:rsidR="00A85827">
        <w:rPr>
          <w:rFonts w:ascii="Comic Sans MS" w:hAnsi="Comic Sans MS" w:cs="Tahoma"/>
          <w:bCs/>
          <w:sz w:val="18"/>
          <w:szCs w:val="18"/>
        </w:rPr>
        <w:t>Essentiel</w:t>
      </w:r>
      <w:r w:rsidRPr="00F31B41" w:rsidR="00F502F8">
        <w:rPr>
          <w:rFonts w:ascii="Comic Sans MS" w:hAnsi="Comic Sans MS" w:cs="Tahoma"/>
          <w:bCs/>
          <w:sz w:val="18"/>
          <w:szCs w:val="18"/>
        </w:rPr>
        <w:t xml:space="preserve"> à la</w:t>
      </w:r>
      <w:r w:rsidRPr="00F31B41">
        <w:rPr>
          <w:rFonts w:ascii="Comic Sans MS" w:hAnsi="Comic Sans MS" w:cs="Tahoma"/>
          <w:bCs/>
          <w:sz w:val="18"/>
          <w:szCs w:val="18"/>
        </w:rPr>
        <w:t xml:space="preserve"> communication interne du club)</w:t>
      </w:r>
    </w:p>
    <w:p xmlns:wp14="http://schemas.microsoft.com/office/word/2010/wordml" w:rsidRPr="00D73029" w:rsidR="00D10221" w:rsidP="00D10221" w:rsidRDefault="00D10221" w14:paraId="72A3D3EC" wp14:textId="77777777">
      <w:pPr>
        <w:pStyle w:val="Normal1"/>
        <w:rPr>
          <w:rFonts w:ascii="Comic Sans MS" w:hAnsi="Comic Sans MS" w:cs="Tahoma"/>
          <w:bCs/>
          <w:sz w:val="22"/>
          <w:szCs w:val="22"/>
        </w:rPr>
      </w:pPr>
    </w:p>
    <w:p xmlns:wp14="http://schemas.microsoft.com/office/word/2010/wordml" w:rsidR="00B91253" w:rsidP="00F31B41" w:rsidRDefault="00E04F91" w14:paraId="6754E4DC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Personne à joindre </w:t>
      </w:r>
    </w:p>
    <w:p xmlns:wp14="http://schemas.microsoft.com/office/word/2010/wordml" w:rsidRPr="00D73029" w:rsidR="000B0037" w:rsidP="6EADAE20" w:rsidRDefault="00BA10D6" w14:paraId="0D641A2B" wp14:textId="273A06C1">
      <w:pPr>
        <w:pStyle w:val="Normal1"/>
        <w:ind w:left="0" w:right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EADAE20" w:rsidR="6EADAE20">
        <w:rPr>
          <w:rFonts w:ascii="Comic Sans MS" w:hAnsi="Comic Sans MS" w:cs="Tahoma"/>
          <w:b w:val="1"/>
          <w:bCs w:val="1"/>
          <w:sz w:val="22"/>
          <w:szCs w:val="22"/>
        </w:rPr>
        <w:t xml:space="preserve">En cas d’urgence :                                </w:t>
      </w:r>
      <w:r>
        <w:tab/>
      </w:r>
      <w:r w:rsidRPr="6EADAE20" w:rsidR="6EADAE20">
        <w:rPr>
          <w:rFonts w:ascii="Comic Sans MS" w:hAnsi="Comic Sans MS" w:cs="Tahoma"/>
          <w:b w:val="1"/>
          <w:bCs w:val="1"/>
          <w:sz w:val="22"/>
          <w:szCs w:val="22"/>
        </w:rPr>
        <w:t xml:space="preserve"> Tel </w:t>
      </w:r>
    </w:p>
    <w:p xmlns:wp14="http://schemas.microsoft.com/office/word/2010/wordml" w:rsidRPr="00D73029" w:rsidR="000B0037" w:rsidP="6EADAE20" w:rsidRDefault="00BA10D6" w14:paraId="5AC7323B" wp14:textId="4C611391">
      <w:pPr>
        <w:pStyle w:val="Normal1"/>
        <w:ind w:left="0" w:right="0"/>
        <w:rPr>
          <w:rFonts w:ascii="Comic Sans MS" w:hAnsi="Comic Sans MS" w:cs="Tahoma"/>
          <w:b w:val="1"/>
          <w:bCs w:val="1"/>
          <w:sz w:val="24"/>
          <w:szCs w:val="24"/>
        </w:rPr>
      </w:pPr>
    </w:p>
    <w:p xmlns:wp14="http://schemas.microsoft.com/office/word/2010/wordml" w:rsidRPr="00D73029" w:rsidR="000B0037" w:rsidP="6EADAE20" w:rsidRDefault="00BA10D6" w14:paraId="74052B39" wp14:textId="4A63B007">
      <w:pPr>
        <w:pStyle w:val="Normal1"/>
        <w:ind w:left="0" w:right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EADAE20" w:rsidR="6EADAE2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Autorisation pour communiquer sur WhatsApp </w:t>
      </w:r>
      <w:r>
        <w:tab/>
      </w:r>
      <w:r>
        <w:tab/>
      </w:r>
      <w:r>
        <w:tab/>
      </w:r>
      <w:r>
        <w:tab/>
      </w:r>
      <w:r w:rsidRPr="6EADAE20" w:rsidR="6EADAE2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Oui</w:t>
      </w:r>
      <w:r>
        <w:tab/>
      </w:r>
      <w:proofErr w:type="gramStart"/>
      <w:r w:rsidRPr="6EADAE20" w:rsidR="6EADAE2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non</w:t>
      </w:r>
      <w:proofErr w:type="gramEnd"/>
    </w:p>
    <w:p xmlns:wp14="http://schemas.microsoft.com/office/word/2010/wordml" w:rsidRPr="00D73029" w:rsidR="000B0037" w:rsidP="6EADAE20" w:rsidRDefault="00BA10D6" w14:paraId="5775F35F" wp14:textId="0BE2F436">
      <w:pPr>
        <w:pStyle w:val="Normal1"/>
        <w:ind w:left="0" w:right="0"/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</w:pPr>
      <w:r w:rsidRPr="6EADAE20" w:rsidR="6EADAE2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 xml:space="preserve">Numéro de Téléphone pour accéder au groupe VGF WhatsApp </w:t>
      </w:r>
      <w:r>
        <w:tab/>
      </w:r>
      <w:r w:rsidRPr="6EADAE20" w:rsidR="6EADAE20">
        <w:rPr>
          <w:rFonts w:ascii="Comic Sans MS" w:hAnsi="Comic Sans MS" w:eastAsia="Comic Sans MS" w:cs="Comic Sans M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fr-FR"/>
        </w:rPr>
        <w:t>__/__/__/__/__</w:t>
      </w:r>
    </w:p>
    <w:p xmlns:wp14="http://schemas.microsoft.com/office/word/2010/wordml" w:rsidRPr="00D73029" w:rsidR="000B0037" w:rsidP="6EADAE20" w:rsidRDefault="00BA10D6" w14:paraId="1DECCDC8" wp14:textId="5F1FE148">
      <w:pPr>
        <w:pStyle w:val="Normal1"/>
        <w:rPr>
          <w:rFonts w:ascii="Comic Sans MS" w:hAnsi="Comic Sans MS" w:cs="Tahoma"/>
          <w:b w:val="1"/>
          <w:bCs w:val="1"/>
          <w:sz w:val="22"/>
          <w:szCs w:val="22"/>
        </w:rPr>
      </w:pPr>
    </w:p>
    <w:p xmlns:wp14="http://schemas.microsoft.com/office/word/2010/wordml" w:rsidRPr="00D73029" w:rsidR="000B0037" w:rsidP="000B0037" w:rsidRDefault="00BA10D6" w14:paraId="711A4130" wp14:textId="2704CA9D">
      <w:pPr>
        <w:pStyle w:val="Normal1"/>
        <w:rPr>
          <w:rFonts w:ascii="Comic Sans MS" w:hAnsi="Comic Sans MS" w:cs="Tahoma"/>
          <w:b w:val="1"/>
          <w:bCs w:val="1"/>
          <w:sz w:val="22"/>
          <w:szCs w:val="22"/>
        </w:rPr>
      </w:pPr>
      <w:r w:rsidRPr="6EADAE20" w:rsidR="6EADAE20">
        <w:rPr>
          <w:rFonts w:ascii="Comic Sans MS" w:hAnsi="Comic Sans MS" w:cs="Tahoma"/>
          <w:b w:val="1"/>
          <w:bCs w:val="1"/>
          <w:sz w:val="22"/>
          <w:szCs w:val="22"/>
        </w:rPr>
        <w:t>Offre de pratique supplémentaire, je souhaite en savoir + sur :</w:t>
      </w:r>
    </w:p>
    <w:p xmlns:wp14="http://schemas.microsoft.com/office/word/2010/wordml" w:rsidRPr="00037C9A" w:rsidR="00B237AC" w:rsidP="00E04F91" w:rsidRDefault="00B237AC" w14:paraId="0E27B00A" wp14:textId="77777777">
      <w:pPr>
        <w:pStyle w:val="Normal1"/>
        <w:rPr>
          <w:rFonts w:ascii="Comic Sans MS" w:hAnsi="Comic Sans MS" w:cs="Tahoma"/>
          <w:bCs/>
          <w:sz w:val="16"/>
          <w:szCs w:val="16"/>
        </w:rPr>
      </w:pPr>
    </w:p>
    <w:p xmlns:wp14="http://schemas.microsoft.com/office/word/2010/wordml" w:rsidR="00265616" w:rsidP="00265616" w:rsidRDefault="00265616" w14:paraId="6CD91AB9" wp14:textId="77777777">
      <w:pPr>
        <w:pStyle w:val="Normal1"/>
        <w:ind w:firstLine="708"/>
        <w:rPr>
          <w:rFonts w:ascii="Comic Sans MS" w:hAnsi="Comic Sans MS" w:cs="Tahoma"/>
          <w:bCs/>
          <w:sz w:val="22"/>
          <w:szCs w:val="22"/>
        </w:rPr>
      </w:pPr>
      <w:r>
        <w:rPr>
          <w:rFonts w:ascii="Wingdings" w:hAnsi="Wingdings" w:eastAsia="Wingdings" w:cs="Wingdings"/>
          <w:bCs/>
          <w:sz w:val="22"/>
          <w:szCs w:val="22"/>
        </w:rPr>
        <w:t>¨</w:t>
      </w:r>
      <w:r>
        <w:rPr>
          <w:rFonts w:ascii="Comic Sans MS" w:hAnsi="Comic Sans MS" w:cs="Tahoma"/>
          <w:bCs/>
          <w:sz w:val="22"/>
          <w:szCs w:val="22"/>
        </w:rPr>
        <w:tab/>
      </w:r>
      <w:r w:rsidR="00A85827">
        <w:rPr>
          <w:rFonts w:ascii="Comic Sans MS" w:hAnsi="Comic Sans MS" w:cs="Tahoma"/>
          <w:bCs/>
          <w:sz w:val="22"/>
          <w:szCs w:val="22"/>
        </w:rPr>
        <w:t>L’accueil</w:t>
      </w:r>
      <w:r>
        <w:rPr>
          <w:rFonts w:ascii="Comic Sans MS" w:hAnsi="Comic Sans MS" w:cs="Tahoma"/>
          <w:bCs/>
          <w:sz w:val="22"/>
          <w:szCs w:val="22"/>
        </w:rPr>
        <w:t xml:space="preserve"> « nouveaux arrivants débutants</w:t>
      </w:r>
      <w:r w:rsidR="00A85827">
        <w:rPr>
          <w:rFonts w:ascii="Comic Sans MS" w:hAnsi="Comic Sans MS" w:cs="Tahoma"/>
          <w:bCs/>
          <w:sz w:val="22"/>
          <w:szCs w:val="22"/>
        </w:rPr>
        <w:t xml:space="preserve"> » : …</w:t>
      </w:r>
      <w:r>
        <w:rPr>
          <w:rFonts w:ascii="Comic Sans MS" w:hAnsi="Comic Sans MS" w:cs="Tahoma"/>
          <w:bCs/>
          <w:sz w:val="22"/>
          <w:szCs w:val="22"/>
        </w:rPr>
        <w:t>……………………………………………………………….</w:t>
      </w:r>
    </w:p>
    <w:p xmlns:wp14="http://schemas.microsoft.com/office/word/2010/wordml" w:rsidRPr="00265616" w:rsidR="00265616" w:rsidP="00265616" w:rsidRDefault="00265616" w14:paraId="60061E4C" wp14:textId="77777777">
      <w:pPr>
        <w:pStyle w:val="Normal1"/>
        <w:ind w:firstLine="708"/>
        <w:rPr>
          <w:rFonts w:ascii="Comic Sans MS" w:hAnsi="Comic Sans MS" w:cs="Tahoma"/>
          <w:bCs/>
          <w:sz w:val="16"/>
          <w:szCs w:val="16"/>
        </w:rPr>
      </w:pPr>
    </w:p>
    <w:p xmlns:wp14="http://schemas.microsoft.com/office/word/2010/wordml" w:rsidR="00265616" w:rsidP="00265616" w:rsidRDefault="00265616" w14:paraId="7CF17639" wp14:textId="77777777">
      <w:pPr>
        <w:pStyle w:val="Normal1"/>
        <w:ind w:firstLine="708"/>
        <w:rPr>
          <w:rFonts w:ascii="Comic Sans MS" w:hAnsi="Comic Sans MS" w:cs="Tahoma"/>
          <w:bCs/>
          <w:sz w:val="22"/>
          <w:szCs w:val="22"/>
        </w:rPr>
      </w:pPr>
      <w:r>
        <w:rPr>
          <w:rFonts w:ascii="Wingdings" w:hAnsi="Wingdings" w:eastAsia="Wingdings" w:cs="Wingdings"/>
          <w:bCs/>
          <w:sz w:val="22"/>
          <w:szCs w:val="22"/>
        </w:rPr>
        <w:t>¨</w:t>
      </w:r>
      <w:r>
        <w:rPr>
          <w:rFonts w:ascii="Comic Sans MS" w:hAnsi="Comic Sans MS" w:cs="Tahoma"/>
          <w:bCs/>
          <w:sz w:val="22"/>
          <w:szCs w:val="22"/>
        </w:rPr>
        <w:tab/>
      </w:r>
      <w:r w:rsidRPr="000C011A" w:rsidR="00A85827">
        <w:rPr>
          <w:rFonts w:ascii="Comic Sans MS" w:hAnsi="Comic Sans MS" w:cs="Tahoma"/>
          <w:bCs/>
          <w:sz w:val="22"/>
          <w:szCs w:val="22"/>
        </w:rPr>
        <w:t>Les</w:t>
      </w:r>
      <w:r w:rsidRPr="000C011A">
        <w:rPr>
          <w:rFonts w:ascii="Comic Sans MS" w:hAnsi="Comic Sans MS" w:cs="Tahoma"/>
          <w:bCs/>
          <w:sz w:val="22"/>
          <w:szCs w:val="22"/>
        </w:rPr>
        <w:t xml:space="preserve"> </w:t>
      </w:r>
      <w:r w:rsidR="001F52A5">
        <w:rPr>
          <w:rFonts w:ascii="Comic Sans MS" w:hAnsi="Comic Sans MS" w:cs="Tahoma"/>
          <w:bCs/>
          <w:sz w:val="22"/>
          <w:szCs w:val="22"/>
        </w:rPr>
        <w:t>entra</w:t>
      </w:r>
      <w:r w:rsidR="00146E16">
        <w:rPr>
          <w:rFonts w:ascii="Comic Sans MS" w:hAnsi="Comic Sans MS" w:cs="Tahoma"/>
          <w:bCs/>
          <w:sz w:val="22"/>
          <w:szCs w:val="22"/>
        </w:rPr>
        <w:t>î</w:t>
      </w:r>
      <w:r w:rsidR="001F52A5">
        <w:rPr>
          <w:rFonts w:ascii="Comic Sans MS" w:hAnsi="Comic Sans MS" w:cs="Tahoma"/>
          <w:bCs/>
          <w:sz w:val="22"/>
          <w:szCs w:val="22"/>
        </w:rPr>
        <w:t>nement</w:t>
      </w:r>
      <w:r w:rsidRPr="000C011A">
        <w:rPr>
          <w:rFonts w:ascii="Comic Sans MS" w:hAnsi="Comic Sans MS" w:cs="Tahoma"/>
          <w:bCs/>
          <w:sz w:val="22"/>
          <w:szCs w:val="22"/>
        </w:rPr>
        <w:t xml:space="preserve">s </w:t>
      </w:r>
      <w:r w:rsidR="001F52A5">
        <w:rPr>
          <w:rFonts w:ascii="Comic Sans MS" w:hAnsi="Comic Sans MS" w:cs="Tahoma"/>
          <w:bCs/>
          <w:sz w:val="22"/>
          <w:szCs w:val="22"/>
        </w:rPr>
        <w:t>compétiteur</w:t>
      </w:r>
      <w:r w:rsidRPr="000C011A">
        <w:rPr>
          <w:rFonts w:ascii="Comic Sans MS" w:hAnsi="Comic Sans MS" w:cs="Tahoma"/>
          <w:bCs/>
          <w:sz w:val="22"/>
          <w:szCs w:val="22"/>
        </w:rPr>
        <w:t>s</w:t>
      </w:r>
      <w:r w:rsidR="00A85827">
        <w:rPr>
          <w:rFonts w:ascii="Comic Sans MS" w:hAnsi="Comic Sans MS" w:cs="Tahoma"/>
          <w:bCs/>
          <w:sz w:val="22"/>
          <w:szCs w:val="22"/>
        </w:rPr>
        <w:t xml:space="preserve"> : …</w:t>
      </w:r>
      <w:r>
        <w:rPr>
          <w:rFonts w:ascii="Comic Sans MS" w:hAnsi="Comic Sans MS" w:cs="Tahoma"/>
          <w:bCs/>
          <w:sz w:val="22"/>
          <w:szCs w:val="22"/>
        </w:rPr>
        <w:t>………………………</w:t>
      </w:r>
      <w:r w:rsidR="001F52A5">
        <w:rPr>
          <w:rFonts w:ascii="Comic Sans MS" w:hAnsi="Comic Sans MS" w:cs="Tahoma"/>
          <w:bCs/>
          <w:sz w:val="22"/>
          <w:szCs w:val="22"/>
        </w:rPr>
        <w:t>…………………………………………………………</w:t>
      </w:r>
    </w:p>
    <w:p xmlns:wp14="http://schemas.microsoft.com/office/word/2010/wordml" w:rsidRPr="00265616" w:rsidR="00265616" w:rsidP="000B0037" w:rsidRDefault="00265616" w14:paraId="44EAFD9C" wp14:textId="77777777">
      <w:pPr>
        <w:pStyle w:val="Normal1"/>
        <w:ind w:firstLine="708"/>
        <w:rPr>
          <w:rFonts w:ascii="Comic Sans MS" w:hAnsi="Comic Sans MS" w:cs="Tahoma"/>
          <w:bCs/>
          <w:sz w:val="16"/>
          <w:szCs w:val="16"/>
        </w:rPr>
      </w:pPr>
    </w:p>
    <w:p xmlns:wp14="http://schemas.microsoft.com/office/word/2010/wordml" w:rsidRPr="00037C9A" w:rsidR="00B237AC" w:rsidP="6EADAE20" w:rsidRDefault="00B237AC" w14:paraId="4B94D5A5" wp14:textId="1B6124FA">
      <w:pPr>
        <w:pStyle w:val="Normal1"/>
        <w:ind w:firstLine="708"/>
        <w:rPr>
          <w:rFonts w:ascii="Comic Sans MS" w:hAnsi="Comic Sans MS" w:cs="Tahoma"/>
          <w:sz w:val="22"/>
          <w:szCs w:val="22"/>
        </w:rPr>
      </w:pPr>
      <w:r w:rsidRPr="6EADAE20" w:rsidR="6EADAE20">
        <w:rPr>
          <w:rFonts w:ascii="Wingdings" w:hAnsi="Wingdings" w:eastAsia="Wingdings" w:cs="Wingdings"/>
          <w:sz w:val="22"/>
          <w:szCs w:val="22"/>
        </w:rPr>
        <w:t>¨</w:t>
      </w:r>
      <w:r>
        <w:tab/>
      </w:r>
      <w:r w:rsidRPr="6EADAE20" w:rsidR="6EADAE20">
        <w:rPr>
          <w:rFonts w:ascii="Comic Sans MS" w:hAnsi="Comic Sans MS" w:cs="Tahoma"/>
          <w:sz w:val="22"/>
          <w:szCs w:val="22"/>
        </w:rPr>
        <w:t>Le championnat interclub par équipe : ………………………………………………………………………………</w:t>
      </w:r>
      <w:r>
        <w:tab/>
      </w:r>
    </w:p>
    <w:p xmlns:wp14="http://schemas.microsoft.com/office/word/2010/wordml" w:rsidRPr="000C011A" w:rsidR="00B237AC" w:rsidP="6EADAE20" w:rsidRDefault="00672232" w14:paraId="7A7C5A15" wp14:textId="774A5659">
      <w:pPr>
        <w:pStyle w:val="Normal1"/>
        <w:ind w:firstLine="708"/>
        <w:rPr>
          <w:rFonts w:ascii="Comic Sans MS" w:hAnsi="Comic Sans MS" w:cs="Tahoma"/>
          <w:sz w:val="22"/>
          <w:szCs w:val="22"/>
        </w:rPr>
      </w:pPr>
      <w:r w:rsidRPr="6EADAE20" w:rsidR="6EADAE20">
        <w:rPr>
          <w:rFonts w:ascii="Wingdings" w:hAnsi="Wingdings" w:eastAsia="Wingdings" w:cs="Wingdings"/>
          <w:sz w:val="22"/>
          <w:szCs w:val="22"/>
        </w:rPr>
        <w:t>¨</w:t>
      </w:r>
      <w:r>
        <w:tab/>
      </w:r>
      <w:r w:rsidRPr="6EADAE20" w:rsidR="6EADAE20">
        <w:rPr>
          <w:rFonts w:ascii="Comic Sans MS" w:hAnsi="Comic Sans MS" w:cs="Tahoma"/>
          <w:sz w:val="22"/>
          <w:szCs w:val="22"/>
        </w:rPr>
        <w:t>Les compétitions :……………………………………………………………………………………………………………………</w:t>
      </w:r>
    </w:p>
    <w:p xmlns:wp14="http://schemas.microsoft.com/office/word/2010/wordml" w:rsidRPr="00037C9A" w:rsidR="00B237AC" w:rsidP="00E04F91" w:rsidRDefault="00B237AC" w14:paraId="3DEEC669" wp14:textId="77777777">
      <w:pPr>
        <w:pStyle w:val="Normal1"/>
        <w:rPr>
          <w:rFonts w:ascii="Comic Sans MS" w:hAnsi="Comic Sans MS" w:cs="Tahoma"/>
          <w:bCs/>
          <w:sz w:val="16"/>
          <w:szCs w:val="16"/>
        </w:rPr>
      </w:pPr>
    </w:p>
    <w:p xmlns:wp14="http://schemas.microsoft.com/office/word/2010/wordml" w:rsidRPr="000C011A" w:rsidR="00B237AC" w:rsidP="000B0037" w:rsidRDefault="00672232" w14:paraId="3A958FB6" wp14:textId="77777777">
      <w:pPr>
        <w:pStyle w:val="Normal1"/>
        <w:ind w:firstLine="708"/>
        <w:rPr>
          <w:rFonts w:ascii="Comic Sans MS" w:hAnsi="Comic Sans MS" w:cs="Tahoma"/>
          <w:bCs/>
          <w:sz w:val="22"/>
          <w:szCs w:val="22"/>
        </w:rPr>
      </w:pPr>
      <w:r w:rsidRPr="6EADAE20" w:rsidR="6EADAE20">
        <w:rPr>
          <w:rFonts w:ascii="Wingdings" w:hAnsi="Wingdings" w:eastAsia="Wingdings" w:cs="Wingdings"/>
          <w:sz w:val="22"/>
          <w:szCs w:val="22"/>
        </w:rPr>
        <w:t>¨</w:t>
      </w:r>
      <w:r>
        <w:tab/>
      </w:r>
      <w:r w:rsidRPr="6EADAE20" w:rsidR="6EADAE20">
        <w:rPr>
          <w:rFonts w:ascii="Comic Sans MS" w:hAnsi="Comic Sans MS" w:cs="Tahoma"/>
          <w:sz w:val="22"/>
          <w:szCs w:val="22"/>
        </w:rPr>
        <w:t>Les</w:t>
      </w:r>
      <w:r w:rsidRPr="6EADAE20" w:rsidR="6EADAE20">
        <w:rPr>
          <w:rFonts w:ascii="Comic Sans MS" w:hAnsi="Comic Sans MS" w:cs="Tahoma"/>
          <w:sz w:val="22"/>
          <w:szCs w:val="22"/>
        </w:rPr>
        <w:t xml:space="preserve"> formations</w:t>
      </w:r>
      <w:r w:rsidRPr="6EADAE20" w:rsidR="6EADAE20">
        <w:rPr>
          <w:rFonts w:ascii="Comic Sans MS" w:hAnsi="Comic Sans MS" w:cs="Tahoma"/>
          <w:sz w:val="22"/>
          <w:szCs w:val="22"/>
        </w:rPr>
        <w:t>, stages</w:t>
      </w:r>
      <w:r w:rsidRPr="6EADAE20" w:rsidR="6EADAE20">
        <w:rPr>
          <w:rFonts w:ascii="Comic Sans MS" w:hAnsi="Comic Sans MS" w:cs="Tahoma"/>
          <w:sz w:val="22"/>
          <w:szCs w:val="22"/>
        </w:rPr>
        <w:t xml:space="preserve"> : …</w:t>
      </w:r>
      <w:r w:rsidRPr="6EADAE20" w:rsidR="6EADAE20">
        <w:rPr>
          <w:rFonts w:ascii="Comic Sans MS" w:hAnsi="Comic Sans MS" w:cs="Tahoma"/>
          <w:sz w:val="22"/>
          <w:szCs w:val="22"/>
        </w:rPr>
        <w:t>………………………</w:t>
      </w:r>
      <w:r w:rsidRPr="6EADAE20" w:rsidR="6EADAE20">
        <w:rPr>
          <w:rFonts w:ascii="Comic Sans MS" w:hAnsi="Comic Sans MS" w:cs="Tahoma"/>
          <w:sz w:val="22"/>
          <w:szCs w:val="22"/>
        </w:rPr>
        <w:t>…</w:t>
      </w:r>
      <w:r w:rsidRPr="6EADAE20" w:rsidR="6EADAE20">
        <w:rPr>
          <w:rFonts w:ascii="Comic Sans MS" w:hAnsi="Comic Sans MS" w:cs="Tahoma"/>
          <w:sz w:val="22"/>
          <w:szCs w:val="22"/>
        </w:rPr>
        <w:t>……………………………………………………………………………</w:t>
      </w:r>
      <w:r>
        <w:tab/>
      </w:r>
    </w:p>
    <w:p xmlns:wp14="http://schemas.microsoft.com/office/word/2010/wordml" w:rsidRPr="000C011A" w:rsidR="00672232" w:rsidP="00672232" w:rsidRDefault="00672232" w14:paraId="570AAE44" wp14:textId="77777777">
      <w:pPr>
        <w:pStyle w:val="Normal1"/>
        <w:ind w:firstLine="708"/>
        <w:rPr>
          <w:rFonts w:ascii="Comic Sans MS" w:hAnsi="Comic Sans MS" w:cs="Tahoma"/>
          <w:bCs/>
          <w:sz w:val="22"/>
          <w:szCs w:val="22"/>
        </w:rPr>
      </w:pPr>
      <w:r>
        <w:rPr>
          <w:rFonts w:ascii="Wingdings" w:hAnsi="Wingdings" w:eastAsia="Wingdings" w:cs="Wingdings"/>
          <w:bCs/>
          <w:sz w:val="22"/>
          <w:szCs w:val="22"/>
        </w:rPr>
        <w:t>¨</w:t>
      </w:r>
      <w:r>
        <w:rPr>
          <w:rFonts w:ascii="Comic Sans MS" w:hAnsi="Comic Sans MS" w:cs="Tahoma"/>
          <w:bCs/>
          <w:sz w:val="22"/>
          <w:szCs w:val="22"/>
        </w:rPr>
        <w:tab/>
      </w:r>
      <w:r w:rsidR="00A85827">
        <w:rPr>
          <w:rFonts w:ascii="Comic Sans MS" w:hAnsi="Comic Sans MS" w:cs="Tahoma"/>
          <w:bCs/>
          <w:sz w:val="22"/>
          <w:szCs w:val="22"/>
        </w:rPr>
        <w:t>L’encadrement</w:t>
      </w:r>
      <w:r>
        <w:rPr>
          <w:rFonts w:ascii="Comic Sans MS" w:hAnsi="Comic Sans MS" w:cs="Tahoma"/>
          <w:bCs/>
          <w:sz w:val="22"/>
          <w:szCs w:val="22"/>
        </w:rPr>
        <w:t xml:space="preserve"> des jeunes</w:t>
      </w:r>
      <w:r w:rsidR="00A85827">
        <w:rPr>
          <w:rFonts w:ascii="Comic Sans MS" w:hAnsi="Comic Sans MS" w:cs="Tahoma"/>
          <w:bCs/>
          <w:sz w:val="22"/>
          <w:szCs w:val="22"/>
        </w:rPr>
        <w:t xml:space="preserve"> : …</w:t>
      </w:r>
      <w:r w:rsidR="000F4AA0">
        <w:rPr>
          <w:rFonts w:ascii="Comic Sans MS" w:hAnsi="Comic Sans MS" w:cs="Tahoma"/>
          <w:bCs/>
          <w:sz w:val="22"/>
          <w:szCs w:val="22"/>
        </w:rPr>
        <w:t>………………………………</w:t>
      </w:r>
      <w:r w:rsidR="002D5927">
        <w:rPr>
          <w:rFonts w:ascii="Comic Sans MS" w:hAnsi="Comic Sans MS" w:cs="Tahoma"/>
          <w:bCs/>
          <w:sz w:val="22"/>
          <w:szCs w:val="22"/>
        </w:rPr>
        <w:t>……</w:t>
      </w:r>
      <w:r w:rsidR="000F4AA0">
        <w:rPr>
          <w:rFonts w:ascii="Comic Sans MS" w:hAnsi="Comic Sans MS" w:cs="Tahoma"/>
          <w:bCs/>
          <w:sz w:val="22"/>
          <w:szCs w:val="22"/>
        </w:rPr>
        <w:t>……………………………………………………………</w:t>
      </w:r>
      <w:r>
        <w:rPr>
          <w:rFonts w:ascii="Comic Sans MS" w:hAnsi="Comic Sans MS" w:cs="Tahoma"/>
          <w:bCs/>
          <w:sz w:val="22"/>
          <w:szCs w:val="22"/>
        </w:rPr>
        <w:tab/>
      </w:r>
      <w:r>
        <w:rPr>
          <w:rFonts w:ascii="Comic Sans MS" w:hAnsi="Comic Sans MS" w:cs="Tahoma"/>
          <w:bCs/>
          <w:sz w:val="22"/>
          <w:szCs w:val="22"/>
        </w:rPr>
        <w:tab/>
      </w:r>
    </w:p>
    <w:p xmlns:wp14="http://schemas.microsoft.com/office/word/2010/wordml" w:rsidRPr="00D73029" w:rsidR="00910C14" w:rsidP="00E04F91" w:rsidRDefault="00E04F91" w14:paraId="715F3756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>Pièces à fournir</w:t>
      </w:r>
      <w:r w:rsidRPr="00D73029" w:rsidR="00910C14">
        <w:rPr>
          <w:rFonts w:ascii="Comic Sans MS" w:hAnsi="Comic Sans MS" w:cs="Tahoma"/>
          <w:b/>
          <w:bCs/>
          <w:sz w:val="22"/>
          <w:szCs w:val="22"/>
        </w:rPr>
        <w:t> :</w:t>
      </w:r>
    </w:p>
    <w:p xmlns:wp14="http://schemas.microsoft.com/office/word/2010/wordml" w:rsidRPr="00D73029" w:rsidR="00265616" w:rsidP="00265616" w:rsidRDefault="00265616" w14:paraId="5E93C921" wp14:textId="77777777">
      <w:pPr>
        <w:pStyle w:val="Normal1"/>
        <w:numPr>
          <w:ilvl w:val="0"/>
          <w:numId w:val="34"/>
        </w:numPr>
        <w:jc w:val="both"/>
        <w:rPr>
          <w:rStyle w:val="lev"/>
          <w:rFonts w:ascii="Comic Sans MS" w:hAnsi="Comic Sans MS" w:cs="Tahoma"/>
          <w:b w:val="0"/>
          <w:sz w:val="22"/>
          <w:szCs w:val="22"/>
        </w:rPr>
      </w:pPr>
      <w:r>
        <w:rPr>
          <w:rStyle w:val="lev"/>
          <w:rFonts w:ascii="Comic Sans MS" w:hAnsi="Comic Sans MS" w:cs="Tahoma"/>
          <w:b w:val="0"/>
          <w:sz w:val="22"/>
          <w:szCs w:val="22"/>
        </w:rPr>
        <w:t>Formulaire de prise</w:t>
      </w:r>
      <w:r w:rsidRPr="00D73029">
        <w:rPr>
          <w:rStyle w:val="lev"/>
          <w:rFonts w:ascii="Comic Sans MS" w:hAnsi="Comic Sans MS" w:cs="Tahoma"/>
          <w:b w:val="0"/>
          <w:sz w:val="22"/>
          <w:szCs w:val="22"/>
        </w:rPr>
        <w:t xml:space="preserve"> de licence </w:t>
      </w:r>
      <w:proofErr w:type="spellStart"/>
      <w:r w:rsidRPr="00D73029">
        <w:rPr>
          <w:rStyle w:val="lev"/>
          <w:rFonts w:ascii="Comic Sans MS" w:hAnsi="Comic Sans MS" w:cs="Tahoma"/>
          <w:b w:val="0"/>
          <w:sz w:val="22"/>
          <w:szCs w:val="22"/>
        </w:rPr>
        <w:t>FFBad</w:t>
      </w:r>
      <w:proofErr w:type="spellEnd"/>
    </w:p>
    <w:p xmlns:wp14="http://schemas.microsoft.com/office/word/2010/wordml" w:rsidRPr="00D73029" w:rsidR="00265616" w:rsidP="00265616" w:rsidRDefault="00265616" w14:paraId="6DB27445" wp14:textId="77777777">
      <w:pPr>
        <w:pStyle w:val="Normal1"/>
        <w:numPr>
          <w:ilvl w:val="0"/>
          <w:numId w:val="34"/>
        </w:numPr>
        <w:jc w:val="both"/>
        <w:rPr>
          <w:rStyle w:val="lev"/>
          <w:rFonts w:ascii="Comic Sans MS" w:hAnsi="Comic Sans MS" w:cs="Tahoma"/>
          <w:b w:val="0"/>
          <w:sz w:val="22"/>
          <w:szCs w:val="22"/>
        </w:rPr>
      </w:pPr>
      <w:r>
        <w:rPr>
          <w:rStyle w:val="lev"/>
          <w:rFonts w:ascii="Comic Sans MS" w:hAnsi="Comic Sans MS" w:cs="Tahoma"/>
          <w:b w:val="0"/>
          <w:sz w:val="22"/>
          <w:szCs w:val="22"/>
        </w:rPr>
        <w:t>C</w:t>
      </w:r>
      <w:r w:rsidRPr="00D73029">
        <w:rPr>
          <w:rStyle w:val="lev"/>
          <w:rFonts w:ascii="Comic Sans MS" w:hAnsi="Comic Sans MS" w:cs="Tahoma"/>
          <w:b w:val="0"/>
          <w:sz w:val="22"/>
          <w:szCs w:val="22"/>
        </w:rPr>
        <w:t>ertificat médical</w:t>
      </w:r>
      <w:r>
        <w:rPr>
          <w:rStyle w:val="lev"/>
          <w:rFonts w:ascii="Comic Sans MS" w:hAnsi="Comic Sans MS" w:cs="Tahoma"/>
          <w:b w:val="0"/>
          <w:sz w:val="22"/>
          <w:szCs w:val="22"/>
        </w:rPr>
        <w:t xml:space="preserve"> (ou attestation QS Sport selon le cas)</w:t>
      </w:r>
    </w:p>
    <w:p xmlns:wp14="http://schemas.microsoft.com/office/word/2010/wordml" w:rsidR="00265616" w:rsidP="00265616" w:rsidRDefault="00265616" w14:paraId="00B50D41" wp14:textId="77777777">
      <w:pPr>
        <w:pStyle w:val="Normal1"/>
        <w:numPr>
          <w:ilvl w:val="0"/>
          <w:numId w:val="34"/>
        </w:numPr>
        <w:jc w:val="both"/>
        <w:rPr>
          <w:rStyle w:val="lev"/>
          <w:rFonts w:ascii="Comic Sans MS" w:hAnsi="Comic Sans MS" w:cs="Tahoma"/>
          <w:b w:val="0"/>
          <w:sz w:val="22"/>
          <w:szCs w:val="22"/>
        </w:rPr>
      </w:pPr>
      <w:r>
        <w:rPr>
          <w:rStyle w:val="lev"/>
          <w:rFonts w:ascii="Comic Sans MS" w:hAnsi="Comic Sans MS" w:cs="Tahoma"/>
          <w:b w:val="0"/>
          <w:sz w:val="22"/>
          <w:szCs w:val="22"/>
        </w:rPr>
        <w:t>R</w:t>
      </w:r>
      <w:r w:rsidRPr="00D73029">
        <w:rPr>
          <w:rStyle w:val="lev"/>
          <w:rFonts w:ascii="Comic Sans MS" w:hAnsi="Comic Sans MS" w:cs="Tahoma"/>
          <w:b w:val="0"/>
          <w:sz w:val="22"/>
          <w:szCs w:val="22"/>
        </w:rPr>
        <w:t>èglement</w:t>
      </w:r>
      <w:r>
        <w:rPr>
          <w:rStyle w:val="lev"/>
          <w:rFonts w:ascii="Comic Sans MS" w:hAnsi="Comic Sans MS" w:cs="Tahoma"/>
          <w:b w:val="0"/>
          <w:sz w:val="22"/>
          <w:szCs w:val="22"/>
        </w:rPr>
        <w:t xml:space="preserve"> cotisation</w:t>
      </w:r>
    </w:p>
    <w:p xmlns:wp14="http://schemas.microsoft.com/office/word/2010/wordml" w:rsidRPr="00D73029" w:rsidR="00910C14" w:rsidP="00910C14" w:rsidRDefault="00910C14" w14:paraId="45FB0818" wp14:textId="77777777">
      <w:pPr>
        <w:pStyle w:val="Normal1"/>
        <w:ind w:left="1440"/>
        <w:jc w:val="both"/>
        <w:rPr>
          <w:rStyle w:val="lev"/>
          <w:rFonts w:ascii="Comic Sans MS" w:hAnsi="Comic Sans MS" w:cs="Tahoma"/>
          <w:b w:val="0"/>
          <w:sz w:val="22"/>
          <w:szCs w:val="22"/>
        </w:rPr>
      </w:pPr>
    </w:p>
    <w:p xmlns:wp14="http://schemas.microsoft.com/office/word/2010/wordml" w:rsidRPr="00D73029" w:rsidR="00E04F91" w:rsidP="00E04F91" w:rsidRDefault="00E04F91" w14:paraId="54C4C845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        Je déclare avoir reçu et pris connaissance du règlement intérieur du club et m’engage à le respecter tout le temps de mon adhésion </w:t>
      </w:r>
    </w:p>
    <w:p xmlns:wp14="http://schemas.microsoft.com/office/word/2010/wordml" w:rsidRPr="00D73029" w:rsidR="00E04F91" w:rsidP="00E04F91" w:rsidRDefault="00E04F91" w14:paraId="049F31CB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</w:p>
    <w:p xmlns:wp14="http://schemas.microsoft.com/office/word/2010/wordml" w:rsidRPr="00D73029" w:rsidR="00E04F91" w:rsidP="00E04F91" w:rsidRDefault="00E04F91" w14:paraId="47CA305B" wp14:textId="77777777">
      <w:pPr>
        <w:pStyle w:val="Normal1"/>
        <w:rPr>
          <w:rFonts w:ascii="Comic Sans MS" w:hAnsi="Comic Sans MS" w:cs="Tahoma"/>
          <w:b/>
          <w:bCs/>
          <w:sz w:val="22"/>
          <w:szCs w:val="22"/>
        </w:rPr>
      </w:pP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     Date :                         </w:t>
      </w:r>
      <w:r w:rsidRPr="00D73029" w:rsidR="00AD7D11">
        <w:rPr>
          <w:rFonts w:ascii="Comic Sans MS" w:hAnsi="Comic Sans MS" w:cs="Tahoma"/>
          <w:b/>
          <w:bCs/>
          <w:sz w:val="22"/>
          <w:szCs w:val="22"/>
        </w:rPr>
        <w:tab/>
      </w:r>
      <w:r w:rsidRPr="00D73029" w:rsidR="00AD7D11">
        <w:rPr>
          <w:rFonts w:ascii="Comic Sans MS" w:hAnsi="Comic Sans MS" w:cs="Tahoma"/>
          <w:b/>
          <w:bCs/>
          <w:sz w:val="22"/>
          <w:szCs w:val="22"/>
        </w:rPr>
        <w:tab/>
      </w:r>
      <w:r w:rsidRPr="00D73029" w:rsidR="00AD7D11">
        <w:rPr>
          <w:rFonts w:ascii="Comic Sans MS" w:hAnsi="Comic Sans MS" w:cs="Tahoma"/>
          <w:b/>
          <w:bCs/>
          <w:sz w:val="22"/>
          <w:szCs w:val="22"/>
        </w:rPr>
        <w:tab/>
      </w:r>
      <w:r w:rsidRPr="00D73029">
        <w:rPr>
          <w:rFonts w:ascii="Comic Sans MS" w:hAnsi="Comic Sans MS" w:cs="Tahoma"/>
          <w:b/>
          <w:bCs/>
          <w:sz w:val="22"/>
          <w:szCs w:val="22"/>
        </w:rPr>
        <w:t xml:space="preserve"> SIGNATURE : </w:t>
      </w:r>
    </w:p>
    <w:sectPr w:rsidRPr="00D73029" w:rsidR="00E04F91" w:rsidSect="00F502F8">
      <w:headerReference w:type="default" r:id="rId7"/>
      <w:footerReference w:type="default" r:id="rId8"/>
      <w:pgSz w:w="11906" w:h="16838" w:orient="portrait" w:code="9"/>
      <w:pgMar w:top="284" w:right="851" w:bottom="284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943F3" w:rsidRDefault="002943F3" w14:paraId="62486C05" wp14:textId="77777777">
      <w:r>
        <w:separator/>
      </w:r>
    </w:p>
  </w:endnote>
  <w:endnote w:type="continuationSeparator" w:id="0">
    <w:p xmlns:wp14="http://schemas.microsoft.com/office/word/2010/wordml" w:rsidR="002943F3" w:rsidRDefault="002943F3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EF00EA" w:rsidP="002D27D4" w:rsidRDefault="00EF00EA" w14:paraId="53128261" wp14:textId="77777777">
    <w:pPr>
      <w:pStyle w:val="Pieddepage"/>
      <w:pBdr>
        <w:top w:val="single" w:color="FF0000" w:sz="12" w:space="1"/>
      </w:pBdr>
      <w:ind w:left="0" w:right="-65"/>
      <w:jc w:val="both"/>
      <w:rPr>
        <w:sz w:val="12"/>
        <w:szCs w:val="12"/>
      </w:rPr>
    </w:pPr>
  </w:p>
  <w:p xmlns:wp14="http://schemas.microsoft.com/office/word/2010/wordml" w:rsidRPr="00033B22" w:rsidR="00EF00EA" w:rsidP="002D27D4" w:rsidRDefault="00EF00EA" w14:paraId="137CB851" wp14:textId="77777777">
    <w:pPr>
      <w:pStyle w:val="Pieddepage"/>
      <w:ind w:right="-65"/>
      <w:jc w:val="center"/>
      <w:rPr>
        <w:sz w:val="18"/>
        <w:szCs w:val="18"/>
      </w:rPr>
    </w:pPr>
    <w:r>
      <w:rPr>
        <w:sz w:val="18"/>
        <w:szCs w:val="18"/>
      </w:rPr>
      <w:t>Club</w:t>
    </w:r>
    <w:r w:rsidR="009F40E8">
      <w:rPr>
        <w:sz w:val="18"/>
        <w:szCs w:val="18"/>
      </w:rPr>
      <w:t xml:space="preserve"> Associatif </w:t>
    </w:r>
    <w:r>
      <w:rPr>
        <w:sz w:val="18"/>
        <w:szCs w:val="18"/>
      </w:rPr>
      <w:t xml:space="preserve"> </w:t>
    </w:r>
    <w:r w:rsidR="009F40E8">
      <w:rPr>
        <w:sz w:val="18"/>
        <w:szCs w:val="18"/>
      </w:rPr>
      <w:t>affilié à la</w:t>
    </w:r>
    <w:r w:rsidRPr="00033B22">
      <w:rPr>
        <w:sz w:val="18"/>
        <w:szCs w:val="18"/>
      </w:rPr>
      <w:t xml:space="preserve"> Fédération Française de Badminton </w:t>
    </w:r>
    <w:r w:rsidR="009F40E8">
      <w:rPr>
        <w:sz w:val="18"/>
        <w:szCs w:val="18"/>
      </w:rPr>
      <w:t xml:space="preserve">- </w:t>
    </w:r>
    <w:r w:rsidRPr="00033B22">
      <w:rPr>
        <w:sz w:val="18"/>
        <w:szCs w:val="18"/>
      </w:rPr>
      <w:t>n°</w:t>
    </w:r>
    <w:r w:rsidR="009F40E8">
      <w:rPr>
        <w:sz w:val="18"/>
        <w:szCs w:val="18"/>
      </w:rPr>
      <w:t> SIRE</w:t>
    </w:r>
    <w:r w:rsidR="00A66C03">
      <w:rPr>
        <w:sz w:val="18"/>
        <w:szCs w:val="18"/>
      </w:rPr>
      <w:t>T</w:t>
    </w:r>
    <w:r>
      <w:rPr>
        <w:sz w:val="18"/>
        <w:szCs w:val="18"/>
      </w:rPr>
      <w:t xml:space="preserve"> </w:t>
    </w:r>
    <w:r w:rsidRPr="00427442">
      <w:rPr>
        <w:sz w:val="18"/>
        <w:szCs w:val="18"/>
      </w:rPr>
      <w:t>500 915 012 00016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943F3" w:rsidRDefault="002943F3" w14:paraId="4B99056E" wp14:textId="77777777">
      <w:r>
        <w:separator/>
      </w:r>
    </w:p>
  </w:footnote>
  <w:footnote w:type="continuationSeparator" w:id="0">
    <w:p xmlns:wp14="http://schemas.microsoft.com/office/word/2010/wordml" w:rsidR="002943F3" w:rsidRDefault="002943F3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xmlns:wp14="http://schemas.microsoft.com/office/word/2010/wordml" w:rsidR="00EF00EA" w:rsidP="002D27D4" w:rsidRDefault="00E636DD" w14:paraId="0123A3EB" wp14:textId="77777777">
    <w:pPr>
      <w:pStyle w:val="En-tte"/>
      <w:pBdr>
        <w:bottom w:val="single" w:color="FF0000" w:sz="12" w:space="1"/>
      </w:pBdr>
      <w:tabs>
        <w:tab w:val="clear" w:pos="4536"/>
        <w:tab w:val="clear" w:pos="9072"/>
        <w:tab w:val="left" w:pos="7452"/>
      </w:tabs>
      <w:ind w:left="0" w:right="-65"/>
    </w:pPr>
    <w:r>
      <w:rPr>
        <w:noProof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0" locked="0" layoutInCell="1" allowOverlap="1" wp14:anchorId="3464258C" wp14:editId="7777777">
              <wp:simplePos x="0" y="0"/>
              <wp:positionH relativeFrom="column">
                <wp:posOffset>2514600</wp:posOffset>
              </wp:positionH>
              <wp:positionV relativeFrom="paragraph">
                <wp:posOffset>-65405</wp:posOffset>
              </wp:positionV>
              <wp:extent cx="4000500" cy="914400"/>
              <wp:effectExtent l="0" t="127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xmlns:wp14="http://schemas.microsoft.com/office/word/2010/wordml" w:rsidRPr="00A9523C" w:rsidR="00EF00EA" w:rsidP="00386FDE" w:rsidRDefault="00EF00EA" w14:paraId="79FB930F" wp14:textId="77777777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 xml:space="preserve">Club de Badminton « Les Volants </w:t>
                          </w:r>
                          <w:proofErr w:type="spellStart"/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Guido-Fontains</w:t>
                          </w:r>
                          <w:proofErr w:type="spellEnd"/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 »</w:t>
                          </w:r>
                        </w:p>
                        <w:p xmlns:wp14="http://schemas.microsoft.com/office/word/2010/wordml" w:rsidRPr="00A9523C" w:rsidR="00EF00EA" w:rsidP="00386FDE" w:rsidRDefault="00EF00EA" w14:paraId="3250289C" wp14:textId="77777777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 xml:space="preserve">Mairie – 2, </w:t>
                          </w:r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Rue Charles P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é</w:t>
                          </w:r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guy</w:t>
                          </w:r>
                        </w:p>
                        <w:p xmlns:wp14="http://schemas.microsoft.com/office/word/2010/wordml" w:rsidRPr="00A9523C" w:rsidR="00EF00EA" w:rsidP="00386FDE" w:rsidRDefault="00EF00EA" w14:paraId="094A7364" wp14:textId="77777777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28190 FONTAINE LA GUYON</w:t>
                          </w:r>
                        </w:p>
                        <w:p xmlns:wp14="http://schemas.microsoft.com/office/word/2010/wordml" w:rsidRPr="00A9523C" w:rsidR="00EF00EA" w:rsidP="00386FDE" w:rsidRDefault="00EF00EA" w14:paraId="3392E4DE" wp14:textId="77777777">
                          <w:pPr>
                            <w:rPr>
                              <w:rFonts w:ascii="Comic Sans MS" w:hAnsi="Comic Sans MS"/>
                              <w:sz w:val="22"/>
                              <w:szCs w:val="22"/>
                            </w:rPr>
                          </w:pPr>
                          <w:r w:rsidRPr="00A9523C">
                            <w:rPr>
                              <w:rFonts w:ascii="Wingdings" w:hAnsi="Wingdings" w:eastAsia="Wingdings" w:cs="Wingdings"/>
                              <w:b/>
                              <w:bCs/>
                              <w:sz w:val="22"/>
                              <w:szCs w:val="22"/>
                            </w:rPr>
                            <w:t>*</w:t>
                          </w:r>
                          <w:r w:rsidRPr="00A9523C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 : lesvolantsguidofontains@hotmail.fr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913FCE4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style="position:absolute;margin-left:198pt;margin-top:-5.15pt;width:3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">
              <v:textbox>
                <w:txbxContent>
                  <w:p w:rsidRPr="00A9523C" w:rsidR="00EF00EA" w:rsidP="00386FDE" w:rsidRDefault="00EF00EA" w14:paraId="0DF64498" wp14:textId="77777777">
                    <w:pPr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</w:pPr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 xml:space="preserve">Club de Badminton « Les Volants </w:t>
                    </w:r>
                    <w:proofErr w:type="spellStart"/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Guido-Fontains</w:t>
                    </w:r>
                    <w:proofErr w:type="spellEnd"/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 »</w:t>
                    </w:r>
                  </w:p>
                  <w:p w:rsidRPr="00A9523C" w:rsidR="00EF00EA" w:rsidP="00386FDE" w:rsidRDefault="00EF00EA" w14:paraId="4A842C9E" wp14:textId="77777777">
                    <w:pPr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 xml:space="preserve">Mairie – 2, </w:t>
                    </w:r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Rue Charles P</w:t>
                    </w:r>
                    <w:r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é</w:t>
                    </w:r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guy</w:t>
                    </w:r>
                  </w:p>
                  <w:p w:rsidRPr="00A9523C" w:rsidR="00EF00EA" w:rsidP="00386FDE" w:rsidRDefault="00EF00EA" w14:paraId="63BCA79B" wp14:textId="77777777">
                    <w:pPr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</w:pPr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28190 FONTAINE LA GUYON</w:t>
                    </w:r>
                  </w:p>
                  <w:p w:rsidRPr="00A9523C" w:rsidR="00EF00EA" w:rsidP="00386FDE" w:rsidRDefault="00EF00EA" w14:paraId="77FE6BBC" wp14:textId="77777777">
                    <w:pPr>
                      <w:rPr>
                        <w:rFonts w:ascii="Comic Sans MS" w:hAnsi="Comic Sans MS"/>
                        <w:sz w:val="22"/>
                        <w:szCs w:val="22"/>
                      </w:rPr>
                    </w:pPr>
                    <w:r w:rsidRPr="00A9523C">
                      <w:rPr>
                        <w:rFonts w:ascii="Wingdings" w:hAnsi="Wingdings" w:eastAsia="Wingdings" w:cs="Wingdings"/>
                        <w:b/>
                        <w:bCs/>
                        <w:sz w:val="22"/>
                        <w:szCs w:val="22"/>
                      </w:rPr>
                      <w:t>*</w:t>
                    </w:r>
                    <w:r w:rsidRPr="00A9523C">
                      <w:rPr>
                        <w:rFonts w:ascii="Comic Sans MS" w:hAnsi="Comic Sans MS"/>
                        <w:b/>
                        <w:bCs/>
                        <w:sz w:val="22"/>
                        <w:szCs w:val="22"/>
                      </w:rPr>
                      <w:t> : lesvolantsguidofontains@hotmail.fr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xmlns:wp14="http://schemas.microsoft.com/office/word/2010/wordprocessingDrawing" distT="0" distB="0" distL="0" distR="0" wp14:anchorId="2D88355C" wp14:editId="7777777">
          <wp:extent cx="894080" cy="81597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EE81C90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1" w15:restartNumberingAfterBreak="0">
    <w:nsid w:val="02F81EFC"/>
    <w:multiLevelType w:val="hybridMultilevel"/>
    <w:tmpl w:val="D89EE0DA"/>
    <w:lvl w:ilvl="0" w:tplc="8E560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5681E53"/>
    <w:multiLevelType w:val="hybridMultilevel"/>
    <w:tmpl w:val="F83232E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5C45DEA"/>
    <w:multiLevelType w:val="hybridMultilevel"/>
    <w:tmpl w:val="4B24FD70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560A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286131"/>
    <w:multiLevelType w:val="multilevel"/>
    <w:tmpl w:val="F83232E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7771B32"/>
    <w:multiLevelType w:val="hybridMultilevel"/>
    <w:tmpl w:val="EDA2F1F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966D33"/>
    <w:multiLevelType w:val="hybridMultilevel"/>
    <w:tmpl w:val="23001E7E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12044D3C"/>
    <w:multiLevelType w:val="hybridMultilevel"/>
    <w:tmpl w:val="7F3ECFBC"/>
    <w:lvl w:ilvl="0" w:tplc="8E560A92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hint="default" w:ascii="Symbol" w:hAnsi="Symbol"/>
      </w:rPr>
    </w:lvl>
    <w:lvl w:ilvl="1" w:tplc="040C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hint="default" w:ascii="Wingdings" w:hAnsi="Wingdings"/>
      </w:rPr>
    </w:lvl>
  </w:abstractNum>
  <w:abstractNum w:abstractNumId="8" w15:restartNumberingAfterBreak="0">
    <w:nsid w:val="16EF013A"/>
    <w:multiLevelType w:val="multilevel"/>
    <w:tmpl w:val="A054309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1B147BEE"/>
    <w:multiLevelType w:val="hybridMultilevel"/>
    <w:tmpl w:val="3CEC953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CF582F"/>
    <w:multiLevelType w:val="hybridMultilevel"/>
    <w:tmpl w:val="4F305C18"/>
    <w:lvl w:ilvl="0" w:tplc="6212D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504892"/>
    <w:multiLevelType w:val="hybridMultilevel"/>
    <w:tmpl w:val="9C76E53E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274059"/>
    <w:multiLevelType w:val="hybridMultilevel"/>
    <w:tmpl w:val="BE3C893A"/>
    <w:lvl w:ilvl="0" w:tplc="8E560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8E560A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176FA1"/>
    <w:multiLevelType w:val="hybridMultilevel"/>
    <w:tmpl w:val="8E583DD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A4C14"/>
    <w:multiLevelType w:val="multilevel"/>
    <w:tmpl w:val="9C76E53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614445"/>
    <w:multiLevelType w:val="hybridMultilevel"/>
    <w:tmpl w:val="A4782070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6" w15:restartNumberingAfterBreak="0">
    <w:nsid w:val="35D1426C"/>
    <w:multiLevelType w:val="hybridMultilevel"/>
    <w:tmpl w:val="AE882B6E"/>
    <w:lvl w:ilvl="0" w:tplc="A7EE08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3AD361C2"/>
    <w:multiLevelType w:val="hybridMultilevel"/>
    <w:tmpl w:val="38103A30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18" w15:restartNumberingAfterBreak="0">
    <w:nsid w:val="3CCE5E1B"/>
    <w:multiLevelType w:val="hybridMultilevel"/>
    <w:tmpl w:val="536CADA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0B5258"/>
    <w:multiLevelType w:val="hybridMultilevel"/>
    <w:tmpl w:val="9902748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27C57DE"/>
    <w:multiLevelType w:val="hybridMultilevel"/>
    <w:tmpl w:val="89B4518C"/>
    <w:lvl w:ilvl="0" w:tplc="7500F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6E50A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CF6D15"/>
    <w:multiLevelType w:val="multilevel"/>
    <w:tmpl w:val="EABA82D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35C272B"/>
    <w:multiLevelType w:val="multilevel"/>
    <w:tmpl w:val="4216BE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2D1A22"/>
    <w:multiLevelType w:val="hybridMultilevel"/>
    <w:tmpl w:val="902E9CD4"/>
    <w:lvl w:ilvl="0" w:tplc="040C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hint="default" w:ascii="Wingdings" w:hAnsi="Wingdings"/>
      </w:rPr>
    </w:lvl>
  </w:abstractNum>
  <w:abstractNum w:abstractNumId="24" w15:restartNumberingAfterBreak="0">
    <w:nsid w:val="5BE51EF6"/>
    <w:multiLevelType w:val="hybridMultilevel"/>
    <w:tmpl w:val="3C4A57E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  <w:color w:val="auto"/>
      </w:rPr>
    </w:lvl>
    <w:lvl w:ilvl="2" w:tplc="1A36E50A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</w:abstractNum>
  <w:abstractNum w:abstractNumId="25" w15:restartNumberingAfterBreak="0">
    <w:nsid w:val="5EAA62D5"/>
    <w:multiLevelType w:val="hybridMultilevel"/>
    <w:tmpl w:val="95380D40"/>
    <w:lvl w:ilvl="0" w:tplc="BBDEACBE">
      <w:numFmt w:val="bullet"/>
      <w:lvlText w:val=""/>
      <w:lvlJc w:val="left"/>
      <w:pPr>
        <w:ind w:left="1068" w:hanging="360"/>
      </w:pPr>
      <w:rPr>
        <w:rFonts w:hint="default" w:ascii="Wingdings" w:hAnsi="Wingdings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6" w15:restartNumberingAfterBreak="0">
    <w:nsid w:val="65DA24CF"/>
    <w:multiLevelType w:val="hybridMultilevel"/>
    <w:tmpl w:val="1592F406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hint="default" w:ascii="Wingdings" w:hAnsi="Wingdings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CF6FA3"/>
    <w:multiLevelType w:val="hybridMultilevel"/>
    <w:tmpl w:val="3E3E1AE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8E560A9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8" w15:restartNumberingAfterBreak="0">
    <w:nsid w:val="718835AF"/>
    <w:multiLevelType w:val="multilevel"/>
    <w:tmpl w:val="3CEC9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1C32279"/>
    <w:multiLevelType w:val="hybridMultilevel"/>
    <w:tmpl w:val="431601AE"/>
    <w:lvl w:ilvl="0" w:tplc="040C0005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hint="default" w:ascii="Wingdings" w:hAnsi="Wingdings"/>
      </w:rPr>
    </w:lvl>
  </w:abstractNum>
  <w:abstractNum w:abstractNumId="30" w15:restartNumberingAfterBreak="0">
    <w:nsid w:val="72340E5C"/>
    <w:multiLevelType w:val="hybridMultilevel"/>
    <w:tmpl w:val="322C3F88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62E17DC"/>
    <w:multiLevelType w:val="hybridMultilevel"/>
    <w:tmpl w:val="EABA82D4"/>
    <w:lvl w:ilvl="0" w:tplc="C98EC8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ahoma" w:hAnsi="Tahoma" w:eastAsia="Times New Roman" w:cs="Tahoma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66B3BE1"/>
    <w:multiLevelType w:val="hybridMultilevel"/>
    <w:tmpl w:val="8DAC940E"/>
    <w:lvl w:ilvl="0" w:tplc="0BC84F96">
      <w:numFmt w:val="bullet"/>
      <w:lvlText w:val=""/>
      <w:lvlJc w:val="left"/>
      <w:pPr>
        <w:ind w:left="3948" w:hanging="360"/>
      </w:pPr>
      <w:rPr>
        <w:rFonts w:hint="default" w:ascii="Wingdings" w:hAnsi="Wingdings" w:eastAsia="Times New Roman" w:cs="Tahoma"/>
      </w:rPr>
    </w:lvl>
    <w:lvl w:ilvl="1" w:tplc="040C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826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898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9708" w:hanging="360"/>
      </w:pPr>
      <w:rPr>
        <w:rFonts w:hint="default" w:ascii="Wingdings" w:hAnsi="Wingdings"/>
      </w:rPr>
    </w:lvl>
  </w:abstractNum>
  <w:abstractNum w:abstractNumId="33" w15:restartNumberingAfterBreak="0">
    <w:nsid w:val="79F757C4"/>
    <w:multiLevelType w:val="hybridMultilevel"/>
    <w:tmpl w:val="54AEF69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C3D15C5"/>
    <w:multiLevelType w:val="hybridMultilevel"/>
    <w:tmpl w:val="A0543096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hint="default" w:ascii="Wingdings" w:hAnsi="Wingdings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35" w15:restartNumberingAfterBreak="0">
    <w:nsid w:val="7FA37565"/>
    <w:multiLevelType w:val="hybridMultilevel"/>
    <w:tmpl w:val="E89C6DD6"/>
    <w:lvl w:ilvl="0" w:tplc="04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10"/>
  </w:num>
  <w:num w:numId="5">
    <w:abstractNumId w:val="28"/>
  </w:num>
  <w:num w:numId="6">
    <w:abstractNumId w:val="18"/>
  </w:num>
  <w:num w:numId="7">
    <w:abstractNumId w:val="16"/>
  </w:num>
  <w:num w:numId="8">
    <w:abstractNumId w:val="24"/>
  </w:num>
  <w:num w:numId="9">
    <w:abstractNumId w:val="6"/>
  </w:num>
  <w:num w:numId="10">
    <w:abstractNumId w:val="27"/>
  </w:num>
  <w:num w:numId="11">
    <w:abstractNumId w:val="33"/>
  </w:num>
  <w:num w:numId="12">
    <w:abstractNumId w:val="11"/>
  </w:num>
  <w:num w:numId="13">
    <w:abstractNumId w:val="14"/>
  </w:num>
  <w:num w:numId="14">
    <w:abstractNumId w:val="26"/>
  </w:num>
  <w:num w:numId="15">
    <w:abstractNumId w:val="23"/>
  </w:num>
  <w:num w:numId="16">
    <w:abstractNumId w:val="35"/>
  </w:num>
  <w:num w:numId="17">
    <w:abstractNumId w:val="2"/>
  </w:num>
  <w:num w:numId="18">
    <w:abstractNumId w:val="4"/>
  </w:num>
  <w:num w:numId="19">
    <w:abstractNumId w:val="30"/>
  </w:num>
  <w:num w:numId="20">
    <w:abstractNumId w:val="29"/>
  </w:num>
  <w:num w:numId="21">
    <w:abstractNumId w:val="19"/>
  </w:num>
  <w:num w:numId="22">
    <w:abstractNumId w:val="34"/>
  </w:num>
  <w:num w:numId="23">
    <w:abstractNumId w:val="8"/>
  </w:num>
  <w:num w:numId="24">
    <w:abstractNumId w:val="15"/>
  </w:num>
  <w:num w:numId="25">
    <w:abstractNumId w:val="20"/>
  </w:num>
  <w:num w:numId="26">
    <w:abstractNumId w:val="17"/>
  </w:num>
  <w:num w:numId="27">
    <w:abstractNumId w:val="22"/>
  </w:num>
  <w:num w:numId="28">
    <w:abstractNumId w:val="31"/>
  </w:num>
  <w:num w:numId="29">
    <w:abstractNumId w:val="3"/>
  </w:num>
  <w:num w:numId="30">
    <w:abstractNumId w:val="13"/>
  </w:num>
  <w:num w:numId="31">
    <w:abstractNumId w:val="12"/>
  </w:num>
  <w:num w:numId="32">
    <w:abstractNumId w:val="21"/>
  </w:num>
  <w:num w:numId="33">
    <w:abstractNumId w:val="1"/>
  </w:num>
  <w:num w:numId="34">
    <w:abstractNumId w:val="7"/>
  </w:num>
  <w:num w:numId="35">
    <w:abstractNumId w:val="25"/>
  </w:num>
  <w:num w:numId="36">
    <w:abstractNumId w:val="3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21A"/>
    <w:rsid w:val="00004051"/>
    <w:rsid w:val="000156F8"/>
    <w:rsid w:val="000277B1"/>
    <w:rsid w:val="00033B22"/>
    <w:rsid w:val="000349F0"/>
    <w:rsid w:val="00037C9A"/>
    <w:rsid w:val="00042AD6"/>
    <w:rsid w:val="000503E6"/>
    <w:rsid w:val="00054552"/>
    <w:rsid w:val="00072B1C"/>
    <w:rsid w:val="0007617F"/>
    <w:rsid w:val="00076E8F"/>
    <w:rsid w:val="00077139"/>
    <w:rsid w:val="00090D60"/>
    <w:rsid w:val="00092BAA"/>
    <w:rsid w:val="0009305B"/>
    <w:rsid w:val="000A75A6"/>
    <w:rsid w:val="000B0037"/>
    <w:rsid w:val="000B0BFD"/>
    <w:rsid w:val="000B59D0"/>
    <w:rsid w:val="000C011A"/>
    <w:rsid w:val="000C69CF"/>
    <w:rsid w:val="000E1A5A"/>
    <w:rsid w:val="000E2C69"/>
    <w:rsid w:val="000E72C4"/>
    <w:rsid w:val="000E756C"/>
    <w:rsid w:val="000F06AE"/>
    <w:rsid w:val="000F135C"/>
    <w:rsid w:val="000F322B"/>
    <w:rsid w:val="000F416F"/>
    <w:rsid w:val="000F48C9"/>
    <w:rsid w:val="000F4AA0"/>
    <w:rsid w:val="000F5FDF"/>
    <w:rsid w:val="00100418"/>
    <w:rsid w:val="00104226"/>
    <w:rsid w:val="0010525F"/>
    <w:rsid w:val="0010544C"/>
    <w:rsid w:val="00111ACB"/>
    <w:rsid w:val="00113C72"/>
    <w:rsid w:val="00115F4B"/>
    <w:rsid w:val="001169CC"/>
    <w:rsid w:val="0012259F"/>
    <w:rsid w:val="00130D0C"/>
    <w:rsid w:val="0013643F"/>
    <w:rsid w:val="00145E0E"/>
    <w:rsid w:val="001460B7"/>
    <w:rsid w:val="00146E16"/>
    <w:rsid w:val="00147172"/>
    <w:rsid w:val="0015518B"/>
    <w:rsid w:val="001678FD"/>
    <w:rsid w:val="0017620C"/>
    <w:rsid w:val="0019108E"/>
    <w:rsid w:val="001925F6"/>
    <w:rsid w:val="001A683F"/>
    <w:rsid w:val="001B2AEA"/>
    <w:rsid w:val="001B42E5"/>
    <w:rsid w:val="001D3E43"/>
    <w:rsid w:val="001D69D6"/>
    <w:rsid w:val="001F52A5"/>
    <w:rsid w:val="00201B7E"/>
    <w:rsid w:val="00210494"/>
    <w:rsid w:val="002240F7"/>
    <w:rsid w:val="002314A7"/>
    <w:rsid w:val="00233A9B"/>
    <w:rsid w:val="00240542"/>
    <w:rsid w:val="00240DDB"/>
    <w:rsid w:val="00244A4F"/>
    <w:rsid w:val="0024606F"/>
    <w:rsid w:val="002464CE"/>
    <w:rsid w:val="0025173B"/>
    <w:rsid w:val="002523FB"/>
    <w:rsid w:val="00252E97"/>
    <w:rsid w:val="0025427D"/>
    <w:rsid w:val="0025512F"/>
    <w:rsid w:val="00255251"/>
    <w:rsid w:val="00261A34"/>
    <w:rsid w:val="00265616"/>
    <w:rsid w:val="00277599"/>
    <w:rsid w:val="002943F3"/>
    <w:rsid w:val="0029463F"/>
    <w:rsid w:val="0029792D"/>
    <w:rsid w:val="002A1FC6"/>
    <w:rsid w:val="002A33CB"/>
    <w:rsid w:val="002A60A2"/>
    <w:rsid w:val="002A6C7D"/>
    <w:rsid w:val="002B0B76"/>
    <w:rsid w:val="002C3006"/>
    <w:rsid w:val="002D1259"/>
    <w:rsid w:val="002D27D4"/>
    <w:rsid w:val="002D3F56"/>
    <w:rsid w:val="002D5927"/>
    <w:rsid w:val="002E6DFE"/>
    <w:rsid w:val="00303F12"/>
    <w:rsid w:val="00306306"/>
    <w:rsid w:val="003114BB"/>
    <w:rsid w:val="00316E01"/>
    <w:rsid w:val="00322B10"/>
    <w:rsid w:val="00327119"/>
    <w:rsid w:val="003300F6"/>
    <w:rsid w:val="00331A52"/>
    <w:rsid w:val="00333B41"/>
    <w:rsid w:val="00345CB7"/>
    <w:rsid w:val="0036143D"/>
    <w:rsid w:val="003715EA"/>
    <w:rsid w:val="0037358F"/>
    <w:rsid w:val="00376DE1"/>
    <w:rsid w:val="00383BC8"/>
    <w:rsid w:val="00386FDE"/>
    <w:rsid w:val="00393794"/>
    <w:rsid w:val="0039453B"/>
    <w:rsid w:val="00395894"/>
    <w:rsid w:val="003A3D45"/>
    <w:rsid w:val="003C5BAB"/>
    <w:rsid w:val="003C67EF"/>
    <w:rsid w:val="003E07BB"/>
    <w:rsid w:val="003F538C"/>
    <w:rsid w:val="003F6E83"/>
    <w:rsid w:val="004064C5"/>
    <w:rsid w:val="004130C6"/>
    <w:rsid w:val="004224E6"/>
    <w:rsid w:val="00425707"/>
    <w:rsid w:val="00427442"/>
    <w:rsid w:val="00430088"/>
    <w:rsid w:val="004302F1"/>
    <w:rsid w:val="004345A1"/>
    <w:rsid w:val="00442BA7"/>
    <w:rsid w:val="00456DCB"/>
    <w:rsid w:val="004612CD"/>
    <w:rsid w:val="0046170D"/>
    <w:rsid w:val="004625EA"/>
    <w:rsid w:val="00462A44"/>
    <w:rsid w:val="004654D6"/>
    <w:rsid w:val="0046624D"/>
    <w:rsid w:val="00472763"/>
    <w:rsid w:val="00472AA5"/>
    <w:rsid w:val="00472C6C"/>
    <w:rsid w:val="00485AB1"/>
    <w:rsid w:val="0049420A"/>
    <w:rsid w:val="00495C1B"/>
    <w:rsid w:val="00496646"/>
    <w:rsid w:val="00497D42"/>
    <w:rsid w:val="004A2D38"/>
    <w:rsid w:val="004A7935"/>
    <w:rsid w:val="004A7F80"/>
    <w:rsid w:val="004B44C2"/>
    <w:rsid w:val="004C5C84"/>
    <w:rsid w:val="004D1FD6"/>
    <w:rsid w:val="004D2F4F"/>
    <w:rsid w:val="004E3696"/>
    <w:rsid w:val="004E42D7"/>
    <w:rsid w:val="004E536C"/>
    <w:rsid w:val="004E7720"/>
    <w:rsid w:val="004F0576"/>
    <w:rsid w:val="004F24C6"/>
    <w:rsid w:val="004F6283"/>
    <w:rsid w:val="00525531"/>
    <w:rsid w:val="00532700"/>
    <w:rsid w:val="00535ACF"/>
    <w:rsid w:val="00535FAE"/>
    <w:rsid w:val="005449CF"/>
    <w:rsid w:val="005512A1"/>
    <w:rsid w:val="00567986"/>
    <w:rsid w:val="00572518"/>
    <w:rsid w:val="005763B7"/>
    <w:rsid w:val="0058121A"/>
    <w:rsid w:val="00582CCE"/>
    <w:rsid w:val="0059130B"/>
    <w:rsid w:val="00591D58"/>
    <w:rsid w:val="00592257"/>
    <w:rsid w:val="005B2988"/>
    <w:rsid w:val="005B524B"/>
    <w:rsid w:val="005B7DF1"/>
    <w:rsid w:val="005C5D1C"/>
    <w:rsid w:val="005D7593"/>
    <w:rsid w:val="005E5AA2"/>
    <w:rsid w:val="005F0D6B"/>
    <w:rsid w:val="005F59FF"/>
    <w:rsid w:val="00605E23"/>
    <w:rsid w:val="006210B1"/>
    <w:rsid w:val="00626986"/>
    <w:rsid w:val="0063106A"/>
    <w:rsid w:val="006336EB"/>
    <w:rsid w:val="006341AE"/>
    <w:rsid w:val="00636BD8"/>
    <w:rsid w:val="00645D4F"/>
    <w:rsid w:val="0064616C"/>
    <w:rsid w:val="0065006E"/>
    <w:rsid w:val="00652D10"/>
    <w:rsid w:val="00656E06"/>
    <w:rsid w:val="00662C65"/>
    <w:rsid w:val="00664B5C"/>
    <w:rsid w:val="00672232"/>
    <w:rsid w:val="006864C9"/>
    <w:rsid w:val="00690B35"/>
    <w:rsid w:val="0069615C"/>
    <w:rsid w:val="006A0E59"/>
    <w:rsid w:val="006A18F2"/>
    <w:rsid w:val="006A717F"/>
    <w:rsid w:val="006B2CB6"/>
    <w:rsid w:val="006B6A17"/>
    <w:rsid w:val="006C471B"/>
    <w:rsid w:val="006D013D"/>
    <w:rsid w:val="006F5DCC"/>
    <w:rsid w:val="00705486"/>
    <w:rsid w:val="0071095A"/>
    <w:rsid w:val="00712E61"/>
    <w:rsid w:val="0071519D"/>
    <w:rsid w:val="0071625F"/>
    <w:rsid w:val="007526B0"/>
    <w:rsid w:val="007672A0"/>
    <w:rsid w:val="00767AF2"/>
    <w:rsid w:val="00773B4C"/>
    <w:rsid w:val="00783892"/>
    <w:rsid w:val="00783A06"/>
    <w:rsid w:val="00783A23"/>
    <w:rsid w:val="00784018"/>
    <w:rsid w:val="0078479E"/>
    <w:rsid w:val="00791D40"/>
    <w:rsid w:val="00791EA6"/>
    <w:rsid w:val="007A07D4"/>
    <w:rsid w:val="007A0C00"/>
    <w:rsid w:val="007B1E7B"/>
    <w:rsid w:val="007D3F68"/>
    <w:rsid w:val="007E068A"/>
    <w:rsid w:val="007E6B00"/>
    <w:rsid w:val="00803F56"/>
    <w:rsid w:val="0080650C"/>
    <w:rsid w:val="00810C75"/>
    <w:rsid w:val="00810DD4"/>
    <w:rsid w:val="00823AE3"/>
    <w:rsid w:val="0086303B"/>
    <w:rsid w:val="0086419B"/>
    <w:rsid w:val="00865474"/>
    <w:rsid w:val="00870FF6"/>
    <w:rsid w:val="008727F4"/>
    <w:rsid w:val="008755A4"/>
    <w:rsid w:val="008776DE"/>
    <w:rsid w:val="008956D2"/>
    <w:rsid w:val="008B6CEA"/>
    <w:rsid w:val="008C2F96"/>
    <w:rsid w:val="008C3390"/>
    <w:rsid w:val="008C350D"/>
    <w:rsid w:val="008E0733"/>
    <w:rsid w:val="008F2973"/>
    <w:rsid w:val="00903C0D"/>
    <w:rsid w:val="00904306"/>
    <w:rsid w:val="00904365"/>
    <w:rsid w:val="00910C14"/>
    <w:rsid w:val="00912087"/>
    <w:rsid w:val="0091438A"/>
    <w:rsid w:val="009177F5"/>
    <w:rsid w:val="00924915"/>
    <w:rsid w:val="0092589A"/>
    <w:rsid w:val="009270AB"/>
    <w:rsid w:val="00934D4F"/>
    <w:rsid w:val="00936142"/>
    <w:rsid w:val="0094110E"/>
    <w:rsid w:val="009539C1"/>
    <w:rsid w:val="00953C64"/>
    <w:rsid w:val="0095505A"/>
    <w:rsid w:val="00963582"/>
    <w:rsid w:val="00970CE4"/>
    <w:rsid w:val="0097381D"/>
    <w:rsid w:val="00975333"/>
    <w:rsid w:val="0097587F"/>
    <w:rsid w:val="009764DD"/>
    <w:rsid w:val="00980039"/>
    <w:rsid w:val="0099611D"/>
    <w:rsid w:val="009A5E14"/>
    <w:rsid w:val="009A5ED5"/>
    <w:rsid w:val="009C4C03"/>
    <w:rsid w:val="009D262D"/>
    <w:rsid w:val="009D4069"/>
    <w:rsid w:val="009F40E8"/>
    <w:rsid w:val="00A00E44"/>
    <w:rsid w:val="00A06686"/>
    <w:rsid w:val="00A13AC2"/>
    <w:rsid w:val="00A31ACF"/>
    <w:rsid w:val="00A31B8E"/>
    <w:rsid w:val="00A35AD4"/>
    <w:rsid w:val="00A56325"/>
    <w:rsid w:val="00A60265"/>
    <w:rsid w:val="00A633EB"/>
    <w:rsid w:val="00A63756"/>
    <w:rsid w:val="00A64028"/>
    <w:rsid w:val="00A66C03"/>
    <w:rsid w:val="00A744F1"/>
    <w:rsid w:val="00A83994"/>
    <w:rsid w:val="00A85827"/>
    <w:rsid w:val="00A90005"/>
    <w:rsid w:val="00A920E9"/>
    <w:rsid w:val="00A9523C"/>
    <w:rsid w:val="00AA1C2B"/>
    <w:rsid w:val="00AA36DA"/>
    <w:rsid w:val="00AB3EDA"/>
    <w:rsid w:val="00AC2D53"/>
    <w:rsid w:val="00AD75EE"/>
    <w:rsid w:val="00AD7D11"/>
    <w:rsid w:val="00AE7181"/>
    <w:rsid w:val="00AE7BF0"/>
    <w:rsid w:val="00AF2659"/>
    <w:rsid w:val="00AF7414"/>
    <w:rsid w:val="00B06253"/>
    <w:rsid w:val="00B127B0"/>
    <w:rsid w:val="00B1557C"/>
    <w:rsid w:val="00B15B78"/>
    <w:rsid w:val="00B21C21"/>
    <w:rsid w:val="00B237AC"/>
    <w:rsid w:val="00B551B4"/>
    <w:rsid w:val="00B5795F"/>
    <w:rsid w:val="00B57FD9"/>
    <w:rsid w:val="00B66648"/>
    <w:rsid w:val="00B71FA5"/>
    <w:rsid w:val="00B77CBC"/>
    <w:rsid w:val="00B81685"/>
    <w:rsid w:val="00B868F8"/>
    <w:rsid w:val="00B91253"/>
    <w:rsid w:val="00B9349D"/>
    <w:rsid w:val="00B97ECE"/>
    <w:rsid w:val="00BA10D6"/>
    <w:rsid w:val="00BA2808"/>
    <w:rsid w:val="00BB1CB4"/>
    <w:rsid w:val="00BB6635"/>
    <w:rsid w:val="00BB6FFD"/>
    <w:rsid w:val="00BC4B0B"/>
    <w:rsid w:val="00BD0F54"/>
    <w:rsid w:val="00BD193A"/>
    <w:rsid w:val="00BD2F5C"/>
    <w:rsid w:val="00BE6FD6"/>
    <w:rsid w:val="00BE74C8"/>
    <w:rsid w:val="00BF1D8C"/>
    <w:rsid w:val="00BF4543"/>
    <w:rsid w:val="00C00A91"/>
    <w:rsid w:val="00C02D85"/>
    <w:rsid w:val="00C043AC"/>
    <w:rsid w:val="00C05DD8"/>
    <w:rsid w:val="00C11DE0"/>
    <w:rsid w:val="00C11E9B"/>
    <w:rsid w:val="00C13D78"/>
    <w:rsid w:val="00C444A2"/>
    <w:rsid w:val="00C51654"/>
    <w:rsid w:val="00C55162"/>
    <w:rsid w:val="00C6321C"/>
    <w:rsid w:val="00C64803"/>
    <w:rsid w:val="00C73E61"/>
    <w:rsid w:val="00C80332"/>
    <w:rsid w:val="00CA1C12"/>
    <w:rsid w:val="00CA2B8A"/>
    <w:rsid w:val="00CA35BC"/>
    <w:rsid w:val="00CB17F1"/>
    <w:rsid w:val="00CB360D"/>
    <w:rsid w:val="00CB4EEB"/>
    <w:rsid w:val="00CD660B"/>
    <w:rsid w:val="00CF3E4B"/>
    <w:rsid w:val="00CF4E5F"/>
    <w:rsid w:val="00D07D86"/>
    <w:rsid w:val="00D10221"/>
    <w:rsid w:val="00D11256"/>
    <w:rsid w:val="00D1131B"/>
    <w:rsid w:val="00D13072"/>
    <w:rsid w:val="00D162AB"/>
    <w:rsid w:val="00D209C5"/>
    <w:rsid w:val="00D213B9"/>
    <w:rsid w:val="00D2207A"/>
    <w:rsid w:val="00D251CA"/>
    <w:rsid w:val="00D3129E"/>
    <w:rsid w:val="00D325D2"/>
    <w:rsid w:val="00D34580"/>
    <w:rsid w:val="00D36711"/>
    <w:rsid w:val="00D42FA7"/>
    <w:rsid w:val="00D4415C"/>
    <w:rsid w:val="00D52258"/>
    <w:rsid w:val="00D53368"/>
    <w:rsid w:val="00D54069"/>
    <w:rsid w:val="00D71D9F"/>
    <w:rsid w:val="00D73029"/>
    <w:rsid w:val="00D827DB"/>
    <w:rsid w:val="00D82C6B"/>
    <w:rsid w:val="00D86D62"/>
    <w:rsid w:val="00DA0D74"/>
    <w:rsid w:val="00DA18BF"/>
    <w:rsid w:val="00DA4169"/>
    <w:rsid w:val="00DB03D0"/>
    <w:rsid w:val="00DB318C"/>
    <w:rsid w:val="00DC0301"/>
    <w:rsid w:val="00DD6DB8"/>
    <w:rsid w:val="00DD71F9"/>
    <w:rsid w:val="00DE0A57"/>
    <w:rsid w:val="00DE1CB3"/>
    <w:rsid w:val="00DE63A2"/>
    <w:rsid w:val="00DE69A2"/>
    <w:rsid w:val="00DE7CAE"/>
    <w:rsid w:val="00DF2FB6"/>
    <w:rsid w:val="00E04F91"/>
    <w:rsid w:val="00E056D2"/>
    <w:rsid w:val="00E11976"/>
    <w:rsid w:val="00E25FF0"/>
    <w:rsid w:val="00E31212"/>
    <w:rsid w:val="00E45F23"/>
    <w:rsid w:val="00E47BA7"/>
    <w:rsid w:val="00E5713C"/>
    <w:rsid w:val="00E636DD"/>
    <w:rsid w:val="00E6615F"/>
    <w:rsid w:val="00E70917"/>
    <w:rsid w:val="00E70CE1"/>
    <w:rsid w:val="00E7127D"/>
    <w:rsid w:val="00E74F7D"/>
    <w:rsid w:val="00E800C8"/>
    <w:rsid w:val="00E815BB"/>
    <w:rsid w:val="00E83148"/>
    <w:rsid w:val="00E8458E"/>
    <w:rsid w:val="00E91A60"/>
    <w:rsid w:val="00E93506"/>
    <w:rsid w:val="00EA0152"/>
    <w:rsid w:val="00EB5E6B"/>
    <w:rsid w:val="00EB6BDD"/>
    <w:rsid w:val="00EB6D41"/>
    <w:rsid w:val="00EC39AD"/>
    <w:rsid w:val="00ED2B2C"/>
    <w:rsid w:val="00EE06C7"/>
    <w:rsid w:val="00EE1124"/>
    <w:rsid w:val="00EE137F"/>
    <w:rsid w:val="00EE7D96"/>
    <w:rsid w:val="00EF00EA"/>
    <w:rsid w:val="00EF1025"/>
    <w:rsid w:val="00EF487C"/>
    <w:rsid w:val="00EF57C1"/>
    <w:rsid w:val="00F05186"/>
    <w:rsid w:val="00F110A8"/>
    <w:rsid w:val="00F13A53"/>
    <w:rsid w:val="00F243BE"/>
    <w:rsid w:val="00F31486"/>
    <w:rsid w:val="00F31B41"/>
    <w:rsid w:val="00F46C77"/>
    <w:rsid w:val="00F502F8"/>
    <w:rsid w:val="00F51BB9"/>
    <w:rsid w:val="00F52587"/>
    <w:rsid w:val="00F53334"/>
    <w:rsid w:val="00F605C2"/>
    <w:rsid w:val="00F66D50"/>
    <w:rsid w:val="00F711FF"/>
    <w:rsid w:val="00F7389E"/>
    <w:rsid w:val="00F8169F"/>
    <w:rsid w:val="00F909CB"/>
    <w:rsid w:val="00F91E2A"/>
    <w:rsid w:val="00F95964"/>
    <w:rsid w:val="00FA29A2"/>
    <w:rsid w:val="00FB2D4C"/>
    <w:rsid w:val="00FB300F"/>
    <w:rsid w:val="00FD399D"/>
    <w:rsid w:val="00FD44BC"/>
    <w:rsid w:val="00FD76D8"/>
    <w:rsid w:val="00FF0E6A"/>
    <w:rsid w:val="00FF18AD"/>
    <w:rsid w:val="00FF26DF"/>
    <w:rsid w:val="00FF330F"/>
    <w:rsid w:val="00FF3F56"/>
    <w:rsid w:val="00FF4C34"/>
    <w:rsid w:val="6EADA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237B093"/>
  <w15:chartTrackingRefBased/>
  <w15:docId w15:val="{E581665D-BE3F-4B6E-8565-5A74107675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B2D4C"/>
    <w:pPr>
      <w:ind w:left="840" w:right="-360"/>
    </w:pPr>
    <w:rPr>
      <w:lang w:eastAsia="en-US"/>
    </w:rPr>
  </w:style>
  <w:style w:type="paragraph" w:styleId="Titre1">
    <w:name w:val="heading 1"/>
    <w:basedOn w:val="Normal"/>
    <w:next w:val="Normal"/>
    <w:qFormat/>
    <w:rsid w:val="004727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727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CA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Policepardfaut" w:default="1">
    <w:name w:val="Default Paragraph Font"/>
    <w:semiHidden/>
  </w:style>
  <w:style w:type="table" w:styleId="Tableau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Liste">
    <w:name w:val="List"/>
    <w:basedOn w:val="Normal"/>
    <w:rsid w:val="00472763"/>
    <w:pPr>
      <w:ind w:left="283" w:hanging="283"/>
    </w:pPr>
  </w:style>
  <w:style w:type="paragraph" w:styleId="Liste2">
    <w:name w:val="List 2"/>
    <w:basedOn w:val="Normal"/>
    <w:rsid w:val="00472763"/>
    <w:pPr>
      <w:ind w:left="566" w:hanging="283"/>
    </w:pPr>
  </w:style>
  <w:style w:type="paragraph" w:styleId="Retraitcorpsdetexte">
    <w:name w:val="Body Text Indent"/>
    <w:basedOn w:val="Normal"/>
    <w:rsid w:val="00472763"/>
    <w:pPr>
      <w:spacing w:after="120"/>
      <w:ind w:left="283"/>
    </w:pPr>
  </w:style>
  <w:style w:type="paragraph" w:styleId="Critredediffusion" w:customStyle="1">
    <w:name w:val="Critère de diffusion"/>
    <w:basedOn w:val="Normal"/>
    <w:rsid w:val="00472763"/>
  </w:style>
  <w:style w:type="paragraph" w:styleId="Retraitnormal">
    <w:name w:val="Normal Indent"/>
    <w:basedOn w:val="Normal"/>
    <w:rsid w:val="00472763"/>
    <w:pPr>
      <w:ind w:left="708"/>
    </w:pPr>
  </w:style>
  <w:style w:type="paragraph" w:styleId="En-tte">
    <w:name w:val="header"/>
    <w:basedOn w:val="Normal"/>
    <w:rsid w:val="001925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925F6"/>
    <w:pPr>
      <w:tabs>
        <w:tab w:val="center" w:pos="4536"/>
        <w:tab w:val="right" w:pos="9072"/>
      </w:tabs>
    </w:pPr>
  </w:style>
  <w:style w:type="paragraph" w:styleId="Listepuces2">
    <w:name w:val="List Bullet 2"/>
    <w:basedOn w:val="Normal"/>
    <w:autoRedefine/>
    <w:rsid w:val="00CA2B8A"/>
    <w:pPr>
      <w:numPr>
        <w:numId w:val="3"/>
      </w:numPr>
    </w:pPr>
  </w:style>
  <w:style w:type="paragraph" w:styleId="Titre">
    <w:name w:val="Title"/>
    <w:basedOn w:val="Normal"/>
    <w:qFormat/>
    <w:rsid w:val="00CA2B8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sdetexte">
    <w:name w:val="Body Text"/>
    <w:basedOn w:val="Normal"/>
    <w:rsid w:val="00CA2B8A"/>
    <w:pPr>
      <w:spacing w:after="120"/>
    </w:pPr>
  </w:style>
  <w:style w:type="paragraph" w:styleId="Textedebulles">
    <w:name w:val="Balloon Text"/>
    <w:basedOn w:val="Normal"/>
    <w:semiHidden/>
    <w:rsid w:val="005B7DF1"/>
    <w:rPr>
      <w:rFonts w:ascii="Tahoma" w:hAnsi="Tahoma" w:cs="Tahoma"/>
      <w:sz w:val="16"/>
      <w:szCs w:val="16"/>
    </w:rPr>
  </w:style>
  <w:style w:type="paragraph" w:styleId="Liste3">
    <w:name w:val="List 3"/>
    <w:basedOn w:val="Normal"/>
    <w:rsid w:val="0025427D"/>
    <w:pPr>
      <w:ind w:left="849" w:hanging="283"/>
    </w:pPr>
  </w:style>
  <w:style w:type="character" w:styleId="Numrodepage">
    <w:name w:val="page number"/>
    <w:basedOn w:val="Policepardfaut"/>
    <w:rsid w:val="00924915"/>
  </w:style>
  <w:style w:type="paragraph" w:styleId="Formal1" w:customStyle="1">
    <w:name w:val="Formal1"/>
    <w:basedOn w:val="Normal"/>
    <w:rsid w:val="00C80332"/>
    <w:pPr>
      <w:spacing w:before="60" w:after="60"/>
    </w:pPr>
  </w:style>
  <w:style w:type="paragraph" w:styleId="Default" w:customStyle="1">
    <w:name w:val="Default"/>
    <w:rsid w:val="00A63756"/>
    <w:pPr>
      <w:autoSpaceDE w:val="0"/>
      <w:autoSpaceDN w:val="0"/>
      <w:adjustRightInd w:val="0"/>
    </w:pPr>
    <w:rPr>
      <w:color w:val="000000"/>
      <w:sz w:val="24"/>
      <w:szCs w:val="24"/>
      <w:lang w:eastAsia="fr-FR"/>
    </w:rPr>
  </w:style>
  <w:style w:type="paragraph" w:styleId="Normal1" w:customStyle="1">
    <w:name w:val="Normal1"/>
    <w:basedOn w:val="Normal"/>
    <w:rsid w:val="00345CB7"/>
    <w:pPr>
      <w:ind w:left="0" w:right="0"/>
    </w:pPr>
    <w:rPr>
      <w:sz w:val="24"/>
      <w:szCs w:val="24"/>
      <w:lang w:eastAsia="fr-FR"/>
    </w:rPr>
  </w:style>
  <w:style w:type="character" w:styleId="lev">
    <w:name w:val="Strong"/>
    <w:qFormat/>
    <w:rsid w:val="00D827DB"/>
    <w:rPr>
      <w:b/>
      <w:bCs/>
    </w:rPr>
  </w:style>
  <w:style w:type="table" w:styleId="Grilledutableau">
    <w:name w:val="Table Grid"/>
    <w:basedOn w:val="TableauNormal"/>
    <w:rsid w:val="002B0B76"/>
    <w:pPr>
      <w:ind w:left="840" w:right="-36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Conditions Générales de Location</dc:title>
  <dc:subject/>
  <dc:creator>DROUET</dc:creator>
  <keywords/>
  <dc:description/>
  <lastModifiedBy>Frederic BOUVIER</lastModifiedBy>
  <revision>3</revision>
  <lastPrinted>2014-05-13T18:53:00.0000000Z</lastPrinted>
  <dcterms:created xsi:type="dcterms:W3CDTF">2021-08-29T16:12:00.0000000Z</dcterms:created>
  <dcterms:modified xsi:type="dcterms:W3CDTF">2021-08-29T16:15:22.5696349Z</dcterms:modified>
</coreProperties>
</file>